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jc w:val="center"/>
        <w:tblBorders>
          <w:bottom w:val="single" w:sz="12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1"/>
        <w:gridCol w:w="7096"/>
        <w:gridCol w:w="1367"/>
      </w:tblGrid>
      <w:tr w:rsidR="005B28A4" w:rsidRPr="00362A1B" w14:paraId="6C62A92D" w14:textId="77777777" w:rsidTr="005B28A4">
        <w:trPr>
          <w:trHeight w:val="575"/>
          <w:jc w:val="center"/>
        </w:trPr>
        <w:tc>
          <w:tcPr>
            <w:tcW w:w="1421" w:type="dxa"/>
            <w:tcBorders>
              <w:top w:val="nil"/>
              <w:left w:val="nil"/>
              <w:bottom w:val="single" w:sz="12" w:space="0" w:color="000080"/>
              <w:right w:val="nil"/>
            </w:tcBorders>
          </w:tcPr>
          <w:p w14:paraId="472D21E8" w14:textId="70AF9FDF" w:rsidR="005B28A4" w:rsidRPr="00362A1B" w:rsidRDefault="005B28A4" w:rsidP="003B092E">
            <w:pPr>
              <w:pStyle w:val="Cabealho"/>
              <w:tabs>
                <w:tab w:val="left" w:pos="708"/>
              </w:tabs>
              <w:rPr>
                <w:rFonts w:ascii="Arial" w:hAnsi="Arial" w:cs="Arial"/>
                <w:sz w:val="32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1" locked="0" layoutInCell="1" allowOverlap="1" wp14:anchorId="551F9FFA" wp14:editId="64BAE35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0</wp:posOffset>
                  </wp:positionV>
                  <wp:extent cx="571500" cy="638175"/>
                  <wp:effectExtent l="0" t="0" r="0" b="9525"/>
                  <wp:wrapNone/>
                  <wp:docPr id="2" name="Imagem 2" descr="Descrição: Bras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ção: Bras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96" w:type="dxa"/>
            <w:tcBorders>
              <w:top w:val="nil"/>
              <w:left w:val="nil"/>
              <w:bottom w:val="single" w:sz="12" w:space="0" w:color="000080"/>
              <w:right w:val="nil"/>
            </w:tcBorders>
          </w:tcPr>
          <w:p w14:paraId="297A99EC" w14:textId="77777777" w:rsidR="005B28A4" w:rsidRPr="00362A1B" w:rsidRDefault="005B28A4" w:rsidP="003B092E">
            <w:pPr>
              <w:pStyle w:val="Cabealho"/>
              <w:jc w:val="center"/>
              <w:rPr>
                <w:rFonts w:ascii="Arial" w:hAnsi="Arial" w:cs="Arial"/>
                <w:color w:val="000080"/>
                <w:sz w:val="18"/>
              </w:rPr>
            </w:pPr>
          </w:p>
          <w:p w14:paraId="5F6FC800" w14:textId="77777777" w:rsidR="005B28A4" w:rsidRPr="00362A1B" w:rsidRDefault="005B28A4" w:rsidP="003B092E">
            <w:pPr>
              <w:pStyle w:val="Cabealh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362A1B">
              <w:rPr>
                <w:rFonts w:ascii="Arial" w:hAnsi="Arial" w:cs="Arial"/>
                <w:b/>
                <w:color w:val="000080"/>
                <w:sz w:val="18"/>
                <w:szCs w:val="18"/>
              </w:rPr>
              <w:t>PODER EXECUTIVO</w:t>
            </w:r>
          </w:p>
          <w:p w14:paraId="5E589CF6" w14:textId="77777777" w:rsidR="005B28A4" w:rsidRPr="00362A1B" w:rsidRDefault="005B28A4" w:rsidP="003B092E">
            <w:pPr>
              <w:pStyle w:val="Cabealh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362A1B">
              <w:rPr>
                <w:rFonts w:ascii="Arial" w:hAnsi="Arial" w:cs="Arial"/>
                <w:b/>
                <w:color w:val="000080"/>
                <w:sz w:val="18"/>
                <w:szCs w:val="18"/>
              </w:rPr>
              <w:t>MINISTÉRIO DA EDUCAÇÃO</w:t>
            </w:r>
          </w:p>
          <w:p w14:paraId="088A77F7" w14:textId="77777777" w:rsidR="005B28A4" w:rsidRPr="00362A1B" w:rsidRDefault="005B28A4" w:rsidP="003B092E">
            <w:pPr>
              <w:pStyle w:val="Cabealh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 w:rsidRPr="00362A1B">
              <w:rPr>
                <w:rFonts w:ascii="Arial" w:hAnsi="Arial" w:cs="Arial"/>
                <w:b/>
                <w:color w:val="000080"/>
                <w:sz w:val="18"/>
                <w:szCs w:val="18"/>
              </w:rPr>
              <w:t>INSTITUTO FEDERAL DE EDUCAÇÃO, CIÊNCIA E TECNOLOGIA DO PARÁ</w:t>
            </w:r>
          </w:p>
          <w:p w14:paraId="7AF8D10A" w14:textId="77777777" w:rsidR="005B28A4" w:rsidRDefault="005B28A4" w:rsidP="005B28A4">
            <w:pPr>
              <w:pStyle w:val="Cabealh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</w:rPr>
              <w:t>PRÓ-REITORIA DE DESENVOLVIMENTO E</w:t>
            </w:r>
            <w:r>
              <w:rPr>
                <w:rFonts w:ascii="Arial" w:hAnsi="Arial" w:cs="Arial"/>
                <w:b/>
                <w:color w:val="000080"/>
                <w:sz w:val="18"/>
                <w:szCs w:val="18"/>
              </w:rPr>
              <w:t xml:space="preserve"> GESTÃO DE PESSOAS</w:t>
            </w:r>
          </w:p>
          <w:p w14:paraId="587F8401" w14:textId="77777777" w:rsidR="005B28A4" w:rsidRDefault="005B28A4" w:rsidP="005B28A4">
            <w:pPr>
              <w:pStyle w:val="Cabealh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</w:rPr>
              <w:t>DEPARTAMENTO DE SAÚDE E QUALIDADE DE VIDA</w:t>
            </w:r>
          </w:p>
          <w:p w14:paraId="15762634" w14:textId="69E1AC5F" w:rsidR="005B28A4" w:rsidRPr="005B28A4" w:rsidRDefault="005B28A4" w:rsidP="005B28A4">
            <w:pPr>
              <w:pStyle w:val="Cabealho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80"/>
                <w:sz w:val="18"/>
                <w:szCs w:val="18"/>
              </w:rPr>
              <w:t>SUBSITEMA INTEGRADO DE ATENÇÃO A SAÚDE DO SERVIDOR-SIASS-SEDE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12" w:space="0" w:color="000080"/>
              <w:right w:val="nil"/>
            </w:tcBorders>
          </w:tcPr>
          <w:p w14:paraId="70A45BCD" w14:textId="4CBFCD72" w:rsidR="005B28A4" w:rsidRPr="00362A1B" w:rsidRDefault="005B28A4" w:rsidP="003B092E">
            <w:pPr>
              <w:pStyle w:val="Cabealho"/>
              <w:jc w:val="right"/>
              <w:rPr>
                <w:rFonts w:ascii="Arial" w:hAnsi="Arial" w:cs="Arial"/>
                <w:sz w:val="18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39492C16" wp14:editId="43FFF0A5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136525</wp:posOffset>
                  </wp:positionV>
                  <wp:extent cx="771525" cy="485140"/>
                  <wp:effectExtent l="0" t="0" r="9525" b="0"/>
                  <wp:wrapNone/>
                  <wp:docPr id="1" name="Imagem 1" descr="Descrição: png_logo_IF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escrição: png_logo_IF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11D8A9" w14:textId="5EA15C47" w:rsidR="00282D2F" w:rsidRPr="001D3655" w:rsidRDefault="001D3655" w:rsidP="001D36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PARA </w:t>
      </w:r>
      <w:r w:rsidR="00825404">
        <w:rPr>
          <w:b/>
          <w:sz w:val="24"/>
          <w:szCs w:val="24"/>
        </w:rPr>
        <w:t>SUBSÍ</w:t>
      </w:r>
      <w:bookmarkStart w:id="0" w:name="_GoBack"/>
      <w:bookmarkEnd w:id="0"/>
      <w:r>
        <w:rPr>
          <w:b/>
          <w:sz w:val="24"/>
          <w:szCs w:val="24"/>
        </w:rPr>
        <w:t>DIO A</w:t>
      </w:r>
      <w:r w:rsidR="00282D2F" w:rsidRPr="002A19E2">
        <w:rPr>
          <w:b/>
          <w:sz w:val="24"/>
          <w:szCs w:val="24"/>
        </w:rPr>
        <w:t xml:space="preserve"> AVALIAÇÃO DA CAPACIDADE LABORATIVA</w:t>
      </w:r>
      <w:r>
        <w:rPr>
          <w:b/>
          <w:sz w:val="24"/>
          <w:szCs w:val="24"/>
        </w:rPr>
        <w:t xml:space="preserve"> PARA FINS DE READAPTAÇÃO</w:t>
      </w:r>
    </w:p>
    <w:tbl>
      <w:tblPr>
        <w:tblStyle w:val="Tabelacomgrade"/>
        <w:tblW w:w="10348" w:type="dxa"/>
        <w:tblInd w:w="-714" w:type="dxa"/>
        <w:tblLook w:val="04A0" w:firstRow="1" w:lastRow="0" w:firstColumn="1" w:lastColumn="0" w:noHBand="0" w:noVBand="1"/>
      </w:tblPr>
      <w:tblGrid>
        <w:gridCol w:w="910"/>
        <w:gridCol w:w="278"/>
        <w:gridCol w:w="264"/>
        <w:gridCol w:w="250"/>
        <w:gridCol w:w="247"/>
        <w:gridCol w:w="1160"/>
        <w:gridCol w:w="1046"/>
        <w:gridCol w:w="178"/>
        <w:gridCol w:w="642"/>
        <w:gridCol w:w="218"/>
        <w:gridCol w:w="353"/>
        <w:gridCol w:w="402"/>
        <w:gridCol w:w="425"/>
        <w:gridCol w:w="123"/>
        <w:gridCol w:w="783"/>
        <w:gridCol w:w="490"/>
        <w:gridCol w:w="303"/>
        <w:gridCol w:w="394"/>
        <w:gridCol w:w="1882"/>
      </w:tblGrid>
      <w:tr w:rsidR="002A19E2" w:rsidRPr="002A19E2" w14:paraId="7ECA3DC4" w14:textId="77777777" w:rsidTr="001D3655">
        <w:trPr>
          <w:trHeight w:val="397"/>
        </w:trPr>
        <w:tc>
          <w:tcPr>
            <w:tcW w:w="1702" w:type="dxa"/>
            <w:gridSpan w:val="4"/>
            <w:shd w:val="clear" w:color="auto" w:fill="D9D9D9" w:themeFill="background1" w:themeFillShade="D9"/>
            <w:vAlign w:val="center"/>
          </w:tcPr>
          <w:p w14:paraId="778B608A" w14:textId="2510EE06" w:rsidR="002A19E2" w:rsidRPr="002A19E2" w:rsidRDefault="002A19E2" w:rsidP="001D3655">
            <w:pPr>
              <w:jc w:val="both"/>
            </w:pPr>
            <w:r w:rsidRPr="002A19E2">
              <w:t>Nome</w:t>
            </w:r>
            <w:r w:rsidR="001D3655">
              <w:t xml:space="preserve"> do servidor</w:t>
            </w:r>
            <w:r w:rsidRPr="002A19E2">
              <w:t>:</w:t>
            </w:r>
          </w:p>
        </w:tc>
        <w:tc>
          <w:tcPr>
            <w:tcW w:w="8646" w:type="dxa"/>
            <w:gridSpan w:val="15"/>
            <w:vAlign w:val="center"/>
          </w:tcPr>
          <w:p w14:paraId="52B181B7" w14:textId="704DE65D" w:rsidR="002A19E2" w:rsidRPr="002A19E2" w:rsidRDefault="002A19E2" w:rsidP="002A19E2"/>
        </w:tc>
      </w:tr>
      <w:tr w:rsidR="002A19E2" w:rsidRPr="002A19E2" w14:paraId="21E3D5BD" w14:textId="77777777" w:rsidTr="001D3655">
        <w:trPr>
          <w:trHeight w:val="397"/>
        </w:trPr>
        <w:tc>
          <w:tcPr>
            <w:tcW w:w="1702" w:type="dxa"/>
            <w:gridSpan w:val="4"/>
            <w:shd w:val="clear" w:color="auto" w:fill="D9D9D9" w:themeFill="background1" w:themeFillShade="D9"/>
            <w:vAlign w:val="center"/>
          </w:tcPr>
          <w:p w14:paraId="1655EFD3" w14:textId="77777777" w:rsidR="002A19E2" w:rsidRPr="002A19E2" w:rsidRDefault="002A19E2" w:rsidP="002A19E2">
            <w:r w:rsidRPr="002A19E2">
              <w:t xml:space="preserve">Cargo: </w:t>
            </w:r>
          </w:p>
        </w:tc>
        <w:tc>
          <w:tcPr>
            <w:tcW w:w="3844" w:type="dxa"/>
            <w:gridSpan w:val="7"/>
            <w:vAlign w:val="center"/>
          </w:tcPr>
          <w:p w14:paraId="79DE2F51" w14:textId="77777777" w:rsidR="002A19E2" w:rsidRPr="002A19E2" w:rsidRDefault="002A19E2" w:rsidP="002A19E2"/>
        </w:tc>
        <w:tc>
          <w:tcPr>
            <w:tcW w:w="950" w:type="dxa"/>
            <w:gridSpan w:val="3"/>
            <w:shd w:val="clear" w:color="auto" w:fill="D9D9D9" w:themeFill="background1" w:themeFillShade="D9"/>
            <w:vAlign w:val="center"/>
          </w:tcPr>
          <w:p w14:paraId="5BCA2312" w14:textId="2AFCE33A" w:rsidR="002A19E2" w:rsidRPr="002A19E2" w:rsidRDefault="002A19E2" w:rsidP="002A19E2">
            <w:r w:rsidRPr="002A19E2">
              <w:t xml:space="preserve">SIAPE: </w:t>
            </w:r>
          </w:p>
        </w:tc>
        <w:tc>
          <w:tcPr>
            <w:tcW w:w="3852" w:type="dxa"/>
            <w:gridSpan w:val="5"/>
            <w:vAlign w:val="center"/>
          </w:tcPr>
          <w:p w14:paraId="2FB084CF" w14:textId="6EAA4CEC" w:rsidR="002A19E2" w:rsidRPr="002A19E2" w:rsidRDefault="002A19E2" w:rsidP="002A19E2"/>
        </w:tc>
      </w:tr>
      <w:tr w:rsidR="002A19E2" w:rsidRPr="002A19E2" w14:paraId="6E9B7BC4" w14:textId="77777777" w:rsidTr="001D3655">
        <w:trPr>
          <w:trHeight w:val="397"/>
        </w:trPr>
        <w:tc>
          <w:tcPr>
            <w:tcW w:w="1702" w:type="dxa"/>
            <w:gridSpan w:val="4"/>
            <w:shd w:val="clear" w:color="auto" w:fill="D9D9D9" w:themeFill="background1" w:themeFillShade="D9"/>
            <w:vAlign w:val="center"/>
          </w:tcPr>
          <w:p w14:paraId="309E177F" w14:textId="106C1A3C" w:rsidR="002A19E2" w:rsidRPr="002A19E2" w:rsidRDefault="002A19E2" w:rsidP="002A19E2">
            <w:r w:rsidRPr="002A19E2">
              <w:t xml:space="preserve">Lotação:                                 </w:t>
            </w:r>
          </w:p>
        </w:tc>
        <w:tc>
          <w:tcPr>
            <w:tcW w:w="8646" w:type="dxa"/>
            <w:gridSpan w:val="15"/>
            <w:vAlign w:val="center"/>
          </w:tcPr>
          <w:p w14:paraId="78018D6D" w14:textId="1156AB33" w:rsidR="002A19E2" w:rsidRPr="002A19E2" w:rsidRDefault="002A19E2" w:rsidP="002A19E2"/>
        </w:tc>
      </w:tr>
      <w:tr w:rsidR="002A19E2" w:rsidRPr="002A19E2" w14:paraId="64B59BF6" w14:textId="77777777" w:rsidTr="001D3655">
        <w:trPr>
          <w:trHeight w:val="397"/>
        </w:trPr>
        <w:tc>
          <w:tcPr>
            <w:tcW w:w="1949" w:type="dxa"/>
            <w:gridSpan w:val="5"/>
            <w:shd w:val="clear" w:color="auto" w:fill="D9D9D9" w:themeFill="background1" w:themeFillShade="D9"/>
            <w:vAlign w:val="center"/>
          </w:tcPr>
          <w:p w14:paraId="45200EA3" w14:textId="262D0EE6" w:rsidR="002A19E2" w:rsidRPr="002A19E2" w:rsidRDefault="002A19E2" w:rsidP="002A19E2">
            <w:r w:rsidRPr="002A19E2">
              <w:t>Chefia Imediata:</w:t>
            </w:r>
          </w:p>
        </w:tc>
        <w:tc>
          <w:tcPr>
            <w:tcW w:w="8399" w:type="dxa"/>
            <w:gridSpan w:val="14"/>
            <w:vAlign w:val="center"/>
          </w:tcPr>
          <w:p w14:paraId="79DE6AD6" w14:textId="77777777" w:rsidR="002A19E2" w:rsidRPr="002A19E2" w:rsidRDefault="002A19E2" w:rsidP="002A19E2"/>
        </w:tc>
      </w:tr>
      <w:tr w:rsidR="002A19E2" w:rsidRPr="002A19E2" w14:paraId="4CE085CA" w14:textId="77777777" w:rsidTr="001D3655">
        <w:trPr>
          <w:trHeight w:val="397"/>
        </w:trPr>
        <w:tc>
          <w:tcPr>
            <w:tcW w:w="3109" w:type="dxa"/>
            <w:gridSpan w:val="6"/>
            <w:shd w:val="clear" w:color="auto" w:fill="D9D9D9" w:themeFill="background1" w:themeFillShade="D9"/>
            <w:vAlign w:val="center"/>
          </w:tcPr>
          <w:p w14:paraId="72E91C2A" w14:textId="110869A6" w:rsidR="002A19E2" w:rsidRPr="002A19E2" w:rsidRDefault="002A19E2" w:rsidP="002A19E2">
            <w:r w:rsidRPr="002A19E2">
              <w:t xml:space="preserve">Jornada semanal de trabalho:                                                                </w:t>
            </w:r>
          </w:p>
        </w:tc>
        <w:tc>
          <w:tcPr>
            <w:tcW w:w="2839" w:type="dxa"/>
            <w:gridSpan w:val="6"/>
            <w:vAlign w:val="center"/>
          </w:tcPr>
          <w:p w14:paraId="73EA5E48" w14:textId="77777777" w:rsidR="002A19E2" w:rsidRPr="002A19E2" w:rsidRDefault="002A19E2" w:rsidP="002A19E2"/>
        </w:tc>
        <w:tc>
          <w:tcPr>
            <w:tcW w:w="2124" w:type="dxa"/>
            <w:gridSpan w:val="5"/>
            <w:shd w:val="clear" w:color="auto" w:fill="D9D9D9" w:themeFill="background1" w:themeFillShade="D9"/>
            <w:vAlign w:val="center"/>
          </w:tcPr>
          <w:p w14:paraId="012FE712" w14:textId="0AC9C872" w:rsidR="002A19E2" w:rsidRPr="002A19E2" w:rsidRDefault="002A19E2" w:rsidP="002A19E2">
            <w:r w:rsidRPr="002A19E2">
              <w:t>Horário de trabalho:</w:t>
            </w:r>
          </w:p>
        </w:tc>
        <w:tc>
          <w:tcPr>
            <w:tcW w:w="2276" w:type="dxa"/>
            <w:gridSpan w:val="2"/>
            <w:vAlign w:val="center"/>
          </w:tcPr>
          <w:p w14:paraId="3C8B73A6" w14:textId="7187698C" w:rsidR="002A19E2" w:rsidRPr="002A19E2" w:rsidRDefault="002A19E2" w:rsidP="002A19E2"/>
        </w:tc>
      </w:tr>
      <w:tr w:rsidR="002A19E2" w:rsidRPr="002A19E2" w14:paraId="3A1AE925" w14:textId="77777777" w:rsidTr="001D3655">
        <w:trPr>
          <w:trHeight w:val="397"/>
        </w:trPr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0B5DF21B" w14:textId="5A882836" w:rsidR="002A19E2" w:rsidRPr="002A19E2" w:rsidRDefault="002A19E2" w:rsidP="002A19E2">
            <w:r w:rsidRPr="002A19E2">
              <w:t>End</w:t>
            </w:r>
            <w:r>
              <w:t>.:</w:t>
            </w:r>
            <w:r w:rsidRPr="002A19E2">
              <w:t xml:space="preserve">                                                                                           </w:t>
            </w:r>
          </w:p>
        </w:tc>
        <w:tc>
          <w:tcPr>
            <w:tcW w:w="5463" w:type="dxa"/>
            <w:gridSpan w:val="12"/>
            <w:vAlign w:val="center"/>
          </w:tcPr>
          <w:p w14:paraId="2E1DA5C4" w14:textId="77777777" w:rsidR="002A19E2" w:rsidRPr="002A19E2" w:rsidRDefault="002A19E2" w:rsidP="002A19E2"/>
        </w:tc>
        <w:tc>
          <w:tcPr>
            <w:tcW w:w="906" w:type="dxa"/>
            <w:gridSpan w:val="2"/>
            <w:shd w:val="clear" w:color="auto" w:fill="D9D9D9" w:themeFill="background1" w:themeFillShade="D9"/>
            <w:vAlign w:val="center"/>
          </w:tcPr>
          <w:p w14:paraId="426D0D45" w14:textId="6FED5D27" w:rsidR="002A19E2" w:rsidRPr="002A19E2" w:rsidRDefault="002A19E2" w:rsidP="002A19E2">
            <w:r>
              <w:t>Compl.:</w:t>
            </w:r>
          </w:p>
        </w:tc>
        <w:tc>
          <w:tcPr>
            <w:tcW w:w="3069" w:type="dxa"/>
            <w:gridSpan w:val="4"/>
            <w:vAlign w:val="center"/>
          </w:tcPr>
          <w:p w14:paraId="5C797218" w14:textId="0F996901" w:rsidR="002A19E2" w:rsidRPr="002A19E2" w:rsidRDefault="002A19E2" w:rsidP="002A19E2"/>
        </w:tc>
      </w:tr>
      <w:tr w:rsidR="00DC7C8E" w:rsidRPr="002A19E2" w14:paraId="01A7C9C9" w14:textId="77777777" w:rsidTr="001D3655">
        <w:trPr>
          <w:trHeight w:val="397"/>
        </w:trPr>
        <w:tc>
          <w:tcPr>
            <w:tcW w:w="1188" w:type="dxa"/>
            <w:gridSpan w:val="2"/>
            <w:shd w:val="clear" w:color="auto" w:fill="D9D9D9" w:themeFill="background1" w:themeFillShade="D9"/>
            <w:vAlign w:val="center"/>
          </w:tcPr>
          <w:p w14:paraId="20528E84" w14:textId="640E55CD" w:rsidR="00DC7C8E" w:rsidRPr="002A19E2" w:rsidRDefault="00DC7C8E" w:rsidP="002A19E2">
            <w:r w:rsidRPr="002A19E2">
              <w:t xml:space="preserve">Cidade:                                                       </w:t>
            </w:r>
          </w:p>
        </w:tc>
        <w:tc>
          <w:tcPr>
            <w:tcW w:w="2967" w:type="dxa"/>
            <w:gridSpan w:val="5"/>
            <w:vAlign w:val="center"/>
          </w:tcPr>
          <w:p w14:paraId="1A322583" w14:textId="77777777" w:rsidR="00DC7C8E" w:rsidRPr="002A19E2" w:rsidRDefault="00DC7C8E" w:rsidP="002A19E2"/>
        </w:tc>
        <w:tc>
          <w:tcPr>
            <w:tcW w:w="820" w:type="dxa"/>
            <w:gridSpan w:val="2"/>
            <w:shd w:val="clear" w:color="auto" w:fill="D9D9D9" w:themeFill="background1" w:themeFillShade="D9"/>
            <w:vAlign w:val="center"/>
          </w:tcPr>
          <w:p w14:paraId="10D5D7FA" w14:textId="4B1BFEDC" w:rsidR="00DC7C8E" w:rsidRPr="002A19E2" w:rsidRDefault="00DC7C8E" w:rsidP="002A19E2">
            <w:r w:rsidRPr="002A19E2">
              <w:t xml:space="preserve">Bairro:                                                     </w:t>
            </w:r>
          </w:p>
        </w:tc>
        <w:tc>
          <w:tcPr>
            <w:tcW w:w="2794" w:type="dxa"/>
            <w:gridSpan w:val="7"/>
            <w:vAlign w:val="center"/>
          </w:tcPr>
          <w:p w14:paraId="76CB4CF0" w14:textId="77777777" w:rsidR="00DC7C8E" w:rsidRPr="002A19E2" w:rsidRDefault="00DC7C8E" w:rsidP="002A19E2"/>
        </w:tc>
        <w:tc>
          <w:tcPr>
            <w:tcW w:w="697" w:type="dxa"/>
            <w:gridSpan w:val="2"/>
            <w:shd w:val="clear" w:color="auto" w:fill="D9D9D9" w:themeFill="background1" w:themeFillShade="D9"/>
            <w:vAlign w:val="center"/>
          </w:tcPr>
          <w:p w14:paraId="70537916" w14:textId="14FE8273" w:rsidR="00DC7C8E" w:rsidRPr="002A19E2" w:rsidRDefault="00DC7C8E" w:rsidP="002A19E2">
            <w:r w:rsidRPr="002A19E2">
              <w:t>CEP:</w:t>
            </w:r>
          </w:p>
        </w:tc>
        <w:tc>
          <w:tcPr>
            <w:tcW w:w="1882" w:type="dxa"/>
            <w:vAlign w:val="center"/>
          </w:tcPr>
          <w:p w14:paraId="356F15E5" w14:textId="6D74439B" w:rsidR="00DC7C8E" w:rsidRPr="002A19E2" w:rsidRDefault="00DC7C8E" w:rsidP="002A19E2"/>
        </w:tc>
      </w:tr>
      <w:tr w:rsidR="00DC7C8E" w:rsidRPr="002A19E2" w14:paraId="79ED3E6F" w14:textId="77777777" w:rsidTr="001D3655">
        <w:trPr>
          <w:trHeight w:val="397"/>
        </w:trPr>
        <w:tc>
          <w:tcPr>
            <w:tcW w:w="1452" w:type="dxa"/>
            <w:gridSpan w:val="3"/>
            <w:shd w:val="clear" w:color="auto" w:fill="D9D9D9" w:themeFill="background1" w:themeFillShade="D9"/>
            <w:vAlign w:val="center"/>
          </w:tcPr>
          <w:p w14:paraId="524C7DEA" w14:textId="2BB3EDFD" w:rsidR="00DC7C8E" w:rsidRPr="002A19E2" w:rsidRDefault="00DC7C8E" w:rsidP="002A19E2">
            <w:r w:rsidRPr="002A19E2">
              <w:t xml:space="preserve">Telefones:                                                                   </w:t>
            </w:r>
          </w:p>
        </w:tc>
        <w:tc>
          <w:tcPr>
            <w:tcW w:w="2881" w:type="dxa"/>
            <w:gridSpan w:val="5"/>
            <w:vAlign w:val="center"/>
          </w:tcPr>
          <w:p w14:paraId="5B8759FD" w14:textId="77777777" w:rsidR="00DC7C8E" w:rsidRPr="002A19E2" w:rsidRDefault="00DC7C8E" w:rsidP="002A19E2"/>
        </w:tc>
        <w:tc>
          <w:tcPr>
            <w:tcW w:w="860" w:type="dxa"/>
            <w:gridSpan w:val="2"/>
            <w:shd w:val="clear" w:color="auto" w:fill="D9D9D9" w:themeFill="background1" w:themeFillShade="D9"/>
            <w:vAlign w:val="center"/>
          </w:tcPr>
          <w:p w14:paraId="729432E5" w14:textId="30BDC91F" w:rsidR="00DC7C8E" w:rsidRPr="002A19E2" w:rsidRDefault="00DC7C8E" w:rsidP="002A19E2">
            <w:r w:rsidRPr="002A19E2">
              <w:t>E-mail:</w:t>
            </w:r>
          </w:p>
        </w:tc>
        <w:tc>
          <w:tcPr>
            <w:tcW w:w="5155" w:type="dxa"/>
            <w:gridSpan w:val="9"/>
            <w:vAlign w:val="center"/>
          </w:tcPr>
          <w:p w14:paraId="1CF4E476" w14:textId="6A8A2F7B" w:rsidR="00DC7C8E" w:rsidRPr="002A19E2" w:rsidRDefault="00DC7C8E" w:rsidP="002A19E2"/>
        </w:tc>
      </w:tr>
    </w:tbl>
    <w:p w14:paraId="7D491857" w14:textId="6DAF344F" w:rsidR="00AF453A" w:rsidRPr="005B28A4" w:rsidRDefault="00AF453A" w:rsidP="005B28A4">
      <w:pPr>
        <w:ind w:right="-852"/>
        <w:jc w:val="both"/>
        <w:rPr>
          <w:b/>
        </w:rPr>
      </w:pPr>
    </w:p>
    <w:tbl>
      <w:tblPr>
        <w:tblStyle w:val="Tabelacomgrade"/>
        <w:tblW w:w="10407" w:type="dxa"/>
        <w:tblInd w:w="-714" w:type="dxa"/>
        <w:tblLook w:val="04A0" w:firstRow="1" w:lastRow="0" w:firstColumn="1" w:lastColumn="0" w:noHBand="0" w:noVBand="1"/>
      </w:tblPr>
      <w:tblGrid>
        <w:gridCol w:w="10407"/>
      </w:tblGrid>
      <w:tr w:rsidR="00DC7C8E" w:rsidRPr="00D35802" w14:paraId="55A05FCB" w14:textId="77777777" w:rsidTr="00DC7C8E">
        <w:trPr>
          <w:trHeight w:val="367"/>
        </w:trPr>
        <w:tc>
          <w:tcPr>
            <w:tcW w:w="10407" w:type="dxa"/>
            <w:shd w:val="clear" w:color="auto" w:fill="D9D9D9" w:themeFill="background1" w:themeFillShade="D9"/>
          </w:tcPr>
          <w:p w14:paraId="6585B5E8" w14:textId="3F7C65AB" w:rsidR="00DC7C8E" w:rsidRPr="00DC7C8E" w:rsidRDefault="005B28A4" w:rsidP="00DC7C8E">
            <w:pPr>
              <w:pStyle w:val="PargrafodaLista"/>
              <w:ind w:left="33"/>
              <w:rPr>
                <w:sz w:val="24"/>
                <w:szCs w:val="24"/>
              </w:rPr>
            </w:pPr>
            <w:r w:rsidRPr="00DC7C8E">
              <w:rPr>
                <w:b/>
                <w:sz w:val="24"/>
                <w:szCs w:val="24"/>
              </w:rPr>
              <w:t>Descreva quais atividades o servidor desempenha e anexe o Plano de Trabalho atualizado.</w:t>
            </w:r>
          </w:p>
        </w:tc>
      </w:tr>
      <w:tr w:rsidR="005749EE" w:rsidRPr="00DC7C8E" w14:paraId="101B3C77" w14:textId="77777777" w:rsidTr="00DC7C8E">
        <w:trPr>
          <w:trHeight w:val="367"/>
        </w:trPr>
        <w:tc>
          <w:tcPr>
            <w:tcW w:w="10407" w:type="dxa"/>
          </w:tcPr>
          <w:p w14:paraId="7837CF5E" w14:textId="77777777" w:rsidR="005749EE" w:rsidRPr="00DC7C8E" w:rsidRDefault="005749EE" w:rsidP="005679CC"/>
        </w:tc>
      </w:tr>
      <w:tr w:rsidR="005749EE" w:rsidRPr="00DC7C8E" w14:paraId="05425138" w14:textId="77777777" w:rsidTr="00DC7C8E">
        <w:trPr>
          <w:trHeight w:val="367"/>
        </w:trPr>
        <w:tc>
          <w:tcPr>
            <w:tcW w:w="10407" w:type="dxa"/>
          </w:tcPr>
          <w:p w14:paraId="7FEB69AF" w14:textId="77777777" w:rsidR="005749EE" w:rsidRPr="00DC7C8E" w:rsidRDefault="005749EE" w:rsidP="005679CC"/>
        </w:tc>
      </w:tr>
      <w:tr w:rsidR="005749EE" w:rsidRPr="00DC7C8E" w14:paraId="189FC3A7" w14:textId="77777777" w:rsidTr="00DC7C8E">
        <w:trPr>
          <w:trHeight w:val="367"/>
        </w:trPr>
        <w:tc>
          <w:tcPr>
            <w:tcW w:w="10407" w:type="dxa"/>
          </w:tcPr>
          <w:p w14:paraId="5C328185" w14:textId="77777777" w:rsidR="005749EE" w:rsidRPr="00DC7C8E" w:rsidRDefault="005749EE" w:rsidP="005679CC"/>
        </w:tc>
      </w:tr>
      <w:tr w:rsidR="005749EE" w:rsidRPr="00DC7C8E" w14:paraId="5AE61AC7" w14:textId="77777777" w:rsidTr="00DC7C8E">
        <w:trPr>
          <w:trHeight w:val="367"/>
        </w:trPr>
        <w:tc>
          <w:tcPr>
            <w:tcW w:w="10407" w:type="dxa"/>
          </w:tcPr>
          <w:p w14:paraId="4421AC91" w14:textId="77777777" w:rsidR="005749EE" w:rsidRPr="00DC7C8E" w:rsidRDefault="005749EE" w:rsidP="005679CC"/>
        </w:tc>
      </w:tr>
      <w:tr w:rsidR="005749EE" w:rsidRPr="00DC7C8E" w14:paraId="78D3A388" w14:textId="77777777" w:rsidTr="00DC7C8E">
        <w:trPr>
          <w:trHeight w:val="367"/>
        </w:trPr>
        <w:tc>
          <w:tcPr>
            <w:tcW w:w="10407" w:type="dxa"/>
          </w:tcPr>
          <w:p w14:paraId="489E37E8" w14:textId="77777777" w:rsidR="005749EE" w:rsidRPr="00DC7C8E" w:rsidRDefault="005749EE" w:rsidP="005679CC"/>
        </w:tc>
      </w:tr>
      <w:tr w:rsidR="005749EE" w:rsidRPr="00DC7C8E" w14:paraId="25602818" w14:textId="77777777" w:rsidTr="00DC7C8E">
        <w:trPr>
          <w:trHeight w:val="367"/>
        </w:trPr>
        <w:tc>
          <w:tcPr>
            <w:tcW w:w="10407" w:type="dxa"/>
          </w:tcPr>
          <w:p w14:paraId="6A3599F4" w14:textId="77777777" w:rsidR="005749EE" w:rsidRPr="00DC7C8E" w:rsidRDefault="005749EE" w:rsidP="005679CC"/>
        </w:tc>
      </w:tr>
      <w:tr w:rsidR="00DC7C8E" w:rsidRPr="00DC7C8E" w14:paraId="70C6E771" w14:textId="77777777" w:rsidTr="00DC7C8E">
        <w:trPr>
          <w:trHeight w:val="367"/>
        </w:trPr>
        <w:tc>
          <w:tcPr>
            <w:tcW w:w="10407" w:type="dxa"/>
          </w:tcPr>
          <w:p w14:paraId="40073D49" w14:textId="77777777" w:rsidR="00DC7C8E" w:rsidRPr="00DC7C8E" w:rsidRDefault="00DC7C8E" w:rsidP="005679CC"/>
        </w:tc>
      </w:tr>
      <w:tr w:rsidR="005B28A4" w:rsidRPr="00DC7C8E" w14:paraId="69CD6C50" w14:textId="77777777" w:rsidTr="00DC7C8E">
        <w:trPr>
          <w:trHeight w:val="367"/>
        </w:trPr>
        <w:tc>
          <w:tcPr>
            <w:tcW w:w="10407" w:type="dxa"/>
          </w:tcPr>
          <w:p w14:paraId="32D328B5" w14:textId="77777777" w:rsidR="005B28A4" w:rsidRPr="00DC7C8E" w:rsidRDefault="005B28A4" w:rsidP="005679CC"/>
        </w:tc>
      </w:tr>
      <w:tr w:rsidR="005B28A4" w:rsidRPr="00DC7C8E" w14:paraId="4877BB18" w14:textId="77777777" w:rsidTr="00DC7C8E">
        <w:trPr>
          <w:trHeight w:val="367"/>
        </w:trPr>
        <w:tc>
          <w:tcPr>
            <w:tcW w:w="10407" w:type="dxa"/>
          </w:tcPr>
          <w:p w14:paraId="68F635B8" w14:textId="77777777" w:rsidR="005B28A4" w:rsidRPr="00DC7C8E" w:rsidRDefault="005B28A4" w:rsidP="005679CC"/>
        </w:tc>
      </w:tr>
      <w:tr w:rsidR="005B28A4" w:rsidRPr="00DC7C8E" w14:paraId="72627E5A" w14:textId="77777777" w:rsidTr="00DC7C8E">
        <w:trPr>
          <w:trHeight w:val="367"/>
        </w:trPr>
        <w:tc>
          <w:tcPr>
            <w:tcW w:w="10407" w:type="dxa"/>
          </w:tcPr>
          <w:p w14:paraId="3C6E6697" w14:textId="77777777" w:rsidR="005B28A4" w:rsidRPr="00DC7C8E" w:rsidRDefault="005B28A4" w:rsidP="005679CC"/>
        </w:tc>
      </w:tr>
      <w:tr w:rsidR="005B28A4" w:rsidRPr="00DC7C8E" w14:paraId="4F9F0059" w14:textId="77777777" w:rsidTr="00DC7C8E">
        <w:trPr>
          <w:trHeight w:val="367"/>
        </w:trPr>
        <w:tc>
          <w:tcPr>
            <w:tcW w:w="10407" w:type="dxa"/>
          </w:tcPr>
          <w:p w14:paraId="6F84AAF2" w14:textId="77777777" w:rsidR="005B28A4" w:rsidRPr="00DC7C8E" w:rsidRDefault="005B28A4" w:rsidP="005679CC"/>
        </w:tc>
      </w:tr>
      <w:tr w:rsidR="005B28A4" w:rsidRPr="00DC7C8E" w14:paraId="7AE6F322" w14:textId="77777777" w:rsidTr="00DC7C8E">
        <w:trPr>
          <w:trHeight w:val="367"/>
        </w:trPr>
        <w:tc>
          <w:tcPr>
            <w:tcW w:w="10407" w:type="dxa"/>
          </w:tcPr>
          <w:p w14:paraId="634576AF" w14:textId="77777777" w:rsidR="005B28A4" w:rsidRPr="00DC7C8E" w:rsidRDefault="005B28A4" w:rsidP="005679CC"/>
        </w:tc>
      </w:tr>
      <w:tr w:rsidR="005B28A4" w:rsidRPr="00DC7C8E" w14:paraId="0F27B30E" w14:textId="77777777" w:rsidTr="00DC7C8E">
        <w:trPr>
          <w:trHeight w:val="367"/>
        </w:trPr>
        <w:tc>
          <w:tcPr>
            <w:tcW w:w="10407" w:type="dxa"/>
          </w:tcPr>
          <w:p w14:paraId="613D7E6B" w14:textId="77777777" w:rsidR="005B28A4" w:rsidRPr="00DC7C8E" w:rsidRDefault="005B28A4" w:rsidP="005679CC"/>
        </w:tc>
      </w:tr>
      <w:tr w:rsidR="005B28A4" w:rsidRPr="00DC7C8E" w14:paraId="63230439" w14:textId="77777777" w:rsidTr="00DC7C8E">
        <w:trPr>
          <w:trHeight w:val="367"/>
        </w:trPr>
        <w:tc>
          <w:tcPr>
            <w:tcW w:w="10407" w:type="dxa"/>
          </w:tcPr>
          <w:p w14:paraId="17A6554C" w14:textId="77777777" w:rsidR="005B28A4" w:rsidRPr="00DC7C8E" w:rsidRDefault="005B28A4" w:rsidP="005679CC"/>
        </w:tc>
      </w:tr>
      <w:tr w:rsidR="005B28A4" w:rsidRPr="00DC7C8E" w14:paraId="3C0E89FC" w14:textId="77777777" w:rsidTr="00DC7C8E">
        <w:trPr>
          <w:trHeight w:val="367"/>
        </w:trPr>
        <w:tc>
          <w:tcPr>
            <w:tcW w:w="10407" w:type="dxa"/>
          </w:tcPr>
          <w:p w14:paraId="73270C44" w14:textId="77777777" w:rsidR="005B28A4" w:rsidRPr="00DC7C8E" w:rsidRDefault="005B28A4" w:rsidP="005679CC"/>
        </w:tc>
      </w:tr>
    </w:tbl>
    <w:p w14:paraId="73ACB764" w14:textId="17046EB7" w:rsidR="001D3655" w:rsidRPr="005B28A4" w:rsidRDefault="001D3655" w:rsidP="005B28A4">
      <w:pPr>
        <w:ind w:right="-852"/>
        <w:jc w:val="both"/>
        <w:rPr>
          <w:b/>
        </w:rPr>
      </w:pPr>
    </w:p>
    <w:p w14:paraId="14B1F7C9" w14:textId="2EE98556" w:rsidR="00DC7C8E" w:rsidRPr="005B28A4" w:rsidRDefault="005B28A4" w:rsidP="005B28A4">
      <w:pPr>
        <w:pStyle w:val="PargrafodaLista"/>
        <w:ind w:left="-207" w:right="-852"/>
        <w:jc w:val="right"/>
        <w:rPr>
          <w:rFonts w:cstheme="minorHAnsi"/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5749EE" w:rsidRPr="00DC7C8E">
        <w:rPr>
          <w:sz w:val="24"/>
          <w:szCs w:val="24"/>
        </w:rPr>
        <w:t>______________,</w:t>
      </w:r>
      <w:r w:rsidR="00DC7C8E" w:rsidRPr="00DC7C8E">
        <w:rPr>
          <w:sz w:val="24"/>
          <w:szCs w:val="24"/>
        </w:rPr>
        <w:t xml:space="preserve"> em </w:t>
      </w:r>
      <w:sdt>
        <w:sdtPr>
          <w:rPr>
            <w:rFonts w:cstheme="minorHAnsi"/>
            <w:sz w:val="24"/>
            <w:szCs w:val="24"/>
          </w:rPr>
          <w:id w:val="206540821"/>
          <w:placeholder>
            <w:docPart w:val="346BD4920B19466F8672C134CDA2645B"/>
          </w:placeholder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DC7C8E" w:rsidRPr="00856352">
            <w:rPr>
              <w:rFonts w:cstheme="minorHAnsi"/>
              <w:sz w:val="24"/>
              <w:szCs w:val="24"/>
            </w:rPr>
            <w:t>____/_____/______</w:t>
          </w:r>
        </w:sdtContent>
      </w:sdt>
    </w:p>
    <w:p w14:paraId="45F95268" w14:textId="77777777" w:rsidR="005B28A4" w:rsidRDefault="005B28A4" w:rsidP="00DC7C8E">
      <w:pPr>
        <w:pStyle w:val="PargrafodaLista"/>
        <w:ind w:left="-207" w:right="-852"/>
        <w:jc w:val="both"/>
        <w:rPr>
          <w:sz w:val="24"/>
          <w:szCs w:val="24"/>
        </w:rPr>
      </w:pPr>
    </w:p>
    <w:p w14:paraId="64393912" w14:textId="0470ED8B" w:rsidR="00817590" w:rsidRPr="001D3655" w:rsidRDefault="00817590" w:rsidP="001D3655">
      <w:pPr>
        <w:ind w:right="-852"/>
        <w:jc w:val="center"/>
        <w:rPr>
          <w:sz w:val="24"/>
          <w:szCs w:val="24"/>
        </w:rPr>
      </w:pPr>
      <w:r w:rsidRPr="001D3655">
        <w:rPr>
          <w:sz w:val="24"/>
          <w:szCs w:val="24"/>
        </w:rPr>
        <w:t>________________________</w:t>
      </w:r>
      <w:r w:rsidR="00DC7C8E" w:rsidRPr="001D3655">
        <w:rPr>
          <w:sz w:val="24"/>
          <w:szCs w:val="24"/>
        </w:rPr>
        <w:t>_______</w:t>
      </w:r>
    </w:p>
    <w:p w14:paraId="024F6533" w14:textId="0417A261" w:rsidR="00817590" w:rsidRPr="001D3655" w:rsidRDefault="00817590" w:rsidP="001D3655">
      <w:pPr>
        <w:ind w:right="-852"/>
        <w:jc w:val="both"/>
        <w:rPr>
          <w:sz w:val="24"/>
          <w:szCs w:val="24"/>
        </w:rPr>
      </w:pPr>
      <w:r w:rsidRPr="001D3655">
        <w:rPr>
          <w:sz w:val="24"/>
          <w:szCs w:val="24"/>
        </w:rPr>
        <w:t xml:space="preserve">                                                 </w:t>
      </w:r>
      <w:r w:rsidR="00DC7C8E" w:rsidRPr="001D3655">
        <w:rPr>
          <w:sz w:val="24"/>
          <w:szCs w:val="24"/>
        </w:rPr>
        <w:t xml:space="preserve">                    </w:t>
      </w:r>
      <w:r w:rsidRPr="001D3655">
        <w:rPr>
          <w:sz w:val="24"/>
          <w:szCs w:val="24"/>
        </w:rPr>
        <w:t>Assinatura da chefia</w:t>
      </w:r>
    </w:p>
    <w:sectPr w:rsidR="00817590" w:rsidRPr="001D3655" w:rsidSect="0020396D">
      <w:headerReference w:type="default" r:id="rId10"/>
      <w:footerReference w:type="default" r:id="rId11"/>
      <w:pgSz w:w="11906" w:h="16838"/>
      <w:pgMar w:top="567" w:right="147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F076A" w14:textId="77777777" w:rsidR="0023073F" w:rsidRDefault="0023073F" w:rsidP="00CA1763">
      <w:pPr>
        <w:spacing w:after="0" w:line="240" w:lineRule="auto"/>
      </w:pPr>
      <w:r>
        <w:separator/>
      </w:r>
    </w:p>
  </w:endnote>
  <w:endnote w:type="continuationSeparator" w:id="0">
    <w:p w14:paraId="21AFC34D" w14:textId="77777777" w:rsidR="0023073F" w:rsidRDefault="0023073F" w:rsidP="00CA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938CB" w14:textId="77777777" w:rsidR="00817590" w:rsidRDefault="00817590">
    <w:pPr>
      <w:pStyle w:val="Rodap"/>
    </w:pPr>
  </w:p>
  <w:p w14:paraId="02849D70" w14:textId="77777777" w:rsidR="00817590" w:rsidRDefault="008175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223E2" w14:textId="77777777" w:rsidR="0023073F" w:rsidRDefault="0023073F" w:rsidP="00CA1763">
      <w:pPr>
        <w:spacing w:after="0" w:line="240" w:lineRule="auto"/>
      </w:pPr>
      <w:r>
        <w:separator/>
      </w:r>
    </w:p>
  </w:footnote>
  <w:footnote w:type="continuationSeparator" w:id="0">
    <w:p w14:paraId="2896299F" w14:textId="77777777" w:rsidR="0023073F" w:rsidRDefault="0023073F" w:rsidP="00CA1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F71BE" w14:textId="6993D169" w:rsidR="001E4D4F" w:rsidRDefault="001E4D4F" w:rsidP="00CA1763">
    <w:pPr>
      <w:pStyle w:val="Cabealho"/>
      <w:rPr>
        <w:rFonts w:ascii="Calibri Light" w:hAnsi="Calibri Light" w:cs="Calibri Light"/>
      </w:rPr>
    </w:pPr>
  </w:p>
  <w:p w14:paraId="66D5981C" w14:textId="77777777" w:rsidR="00356EC3" w:rsidRPr="0020396D" w:rsidRDefault="00356EC3" w:rsidP="00CA1763">
    <w:pPr>
      <w:pStyle w:val="Cabealho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77FBC"/>
    <w:multiLevelType w:val="hybridMultilevel"/>
    <w:tmpl w:val="BE46F7CC"/>
    <w:lvl w:ilvl="0" w:tplc="1A64F7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A40AD"/>
    <w:multiLevelType w:val="hybridMultilevel"/>
    <w:tmpl w:val="C95E92C0"/>
    <w:lvl w:ilvl="0" w:tplc="2C621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90D48"/>
    <w:multiLevelType w:val="hybridMultilevel"/>
    <w:tmpl w:val="65B2B2E0"/>
    <w:lvl w:ilvl="0" w:tplc="FDFAE2AC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7A58489A"/>
    <w:multiLevelType w:val="hybridMultilevel"/>
    <w:tmpl w:val="5384810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61517"/>
    <w:multiLevelType w:val="hybridMultilevel"/>
    <w:tmpl w:val="09C88098"/>
    <w:lvl w:ilvl="0" w:tplc="A7EA6E04">
      <w:start w:val="1"/>
      <w:numFmt w:val="decimal"/>
      <w:lvlText w:val="%1-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D4"/>
    <w:rsid w:val="001226E4"/>
    <w:rsid w:val="001A76EB"/>
    <w:rsid w:val="001D3655"/>
    <w:rsid w:val="001E4D4F"/>
    <w:rsid w:val="0020396D"/>
    <w:rsid w:val="0023073F"/>
    <w:rsid w:val="00282D2F"/>
    <w:rsid w:val="002A19E2"/>
    <w:rsid w:val="0031111D"/>
    <w:rsid w:val="00356EC3"/>
    <w:rsid w:val="003A57B8"/>
    <w:rsid w:val="004E6A17"/>
    <w:rsid w:val="00507242"/>
    <w:rsid w:val="00516A20"/>
    <w:rsid w:val="005749EE"/>
    <w:rsid w:val="005B28A4"/>
    <w:rsid w:val="00785E8F"/>
    <w:rsid w:val="00805111"/>
    <w:rsid w:val="00817590"/>
    <w:rsid w:val="00825404"/>
    <w:rsid w:val="009E327D"/>
    <w:rsid w:val="00A603D4"/>
    <w:rsid w:val="00AF453A"/>
    <w:rsid w:val="00B0153E"/>
    <w:rsid w:val="00B3566A"/>
    <w:rsid w:val="00C62235"/>
    <w:rsid w:val="00C9211A"/>
    <w:rsid w:val="00CA1763"/>
    <w:rsid w:val="00D25A49"/>
    <w:rsid w:val="00D27974"/>
    <w:rsid w:val="00D35802"/>
    <w:rsid w:val="00DC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8F9D6"/>
  <w15:chartTrackingRefBased/>
  <w15:docId w15:val="{6DD92C3E-4CC3-4B79-BFC4-008D4C0E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1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1763"/>
  </w:style>
  <w:style w:type="paragraph" w:styleId="Rodap">
    <w:name w:val="footer"/>
    <w:basedOn w:val="Normal"/>
    <w:link w:val="RodapChar"/>
    <w:uiPriority w:val="99"/>
    <w:unhideWhenUsed/>
    <w:rsid w:val="00CA1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1763"/>
  </w:style>
  <w:style w:type="table" w:styleId="Tabelacomgrade">
    <w:name w:val="Table Grid"/>
    <w:basedOn w:val="Tabelanormal"/>
    <w:uiPriority w:val="39"/>
    <w:rsid w:val="00282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453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01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153E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921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6BD4920B19466F8672C134CDA264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D2134-F60C-492A-9E23-7EA62A379AEC}"/>
      </w:docPartPr>
      <w:docPartBody>
        <w:p w:rsidR="0056032B" w:rsidRDefault="005A3FD1" w:rsidP="005A3FD1">
          <w:pPr>
            <w:pStyle w:val="346BD4920B19466F8672C134CDA2645B"/>
          </w:pPr>
          <w:r w:rsidRPr="00BD163A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D1"/>
    <w:rsid w:val="0056032B"/>
    <w:rsid w:val="005A3FD1"/>
    <w:rsid w:val="00881553"/>
    <w:rsid w:val="00E3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3FD1"/>
    <w:rPr>
      <w:color w:val="808080"/>
    </w:rPr>
  </w:style>
  <w:style w:type="paragraph" w:customStyle="1" w:styleId="346BD4920B19466F8672C134CDA2645B">
    <w:name w:val="346BD4920B19466F8672C134CDA2645B"/>
    <w:rsid w:val="005A3F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70E6E-477F-4CE4-9179-4A79B357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DSQV1</dc:creator>
  <cp:keywords/>
  <dc:description/>
  <cp:lastModifiedBy>KEILA VARGAS</cp:lastModifiedBy>
  <cp:revision>2</cp:revision>
  <cp:lastPrinted>2019-10-25T13:16:00Z</cp:lastPrinted>
  <dcterms:created xsi:type="dcterms:W3CDTF">2023-01-26T19:31:00Z</dcterms:created>
  <dcterms:modified xsi:type="dcterms:W3CDTF">2023-01-26T19:31:00Z</dcterms:modified>
</cp:coreProperties>
</file>