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5F843" w14:textId="77777777" w:rsidR="008A31C0" w:rsidRDefault="008A31C0" w:rsidP="008A31C0">
      <w:pPr>
        <w:pStyle w:val="Corpodetexto"/>
        <w:spacing w:before="8"/>
        <w:rPr>
          <w:rFonts w:ascii="Times New Roman"/>
          <w:sz w:val="8"/>
        </w:rPr>
      </w:pPr>
    </w:p>
    <w:p w14:paraId="3FE1E267" w14:textId="77777777" w:rsidR="008A31C0" w:rsidRDefault="008A31C0" w:rsidP="008A31C0">
      <w:pPr>
        <w:spacing w:before="95"/>
        <w:ind w:left="4260" w:right="4192" w:hanging="5"/>
        <w:jc w:val="center"/>
        <w:rPr>
          <w:sz w:val="16"/>
        </w:rPr>
      </w:pPr>
      <w:r>
        <w:rPr>
          <w:noProof/>
          <w:lang w:val="pt-BR" w:eastAsia="pt-BR"/>
        </w:rPr>
        <w:drawing>
          <wp:anchor distT="0" distB="0" distL="0" distR="0" simplePos="0" relativeHeight="487483392" behindDoc="0" locked="0" layoutInCell="1" allowOverlap="1" wp14:anchorId="2092237C" wp14:editId="2168078B">
            <wp:simplePos x="0" y="0"/>
            <wp:positionH relativeFrom="page">
              <wp:posOffset>6193154</wp:posOffset>
            </wp:positionH>
            <wp:positionV relativeFrom="paragraph">
              <wp:posOffset>-63704</wp:posOffset>
            </wp:positionV>
            <wp:extent cx="855979" cy="85979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979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487484416" behindDoc="0" locked="0" layoutInCell="1" allowOverlap="1" wp14:anchorId="2EF61B84" wp14:editId="328A5D63">
            <wp:simplePos x="0" y="0"/>
            <wp:positionH relativeFrom="page">
              <wp:posOffset>540384</wp:posOffset>
            </wp:positionH>
            <wp:positionV relativeFrom="paragraph">
              <wp:posOffset>-3379</wp:posOffset>
            </wp:positionV>
            <wp:extent cx="753110" cy="90677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110" cy="906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PODER EXECUTIVO MINISTÉRIO DA EDUCAÇÃO</w:t>
      </w:r>
    </w:p>
    <w:p w14:paraId="57B76EDF" w14:textId="77777777" w:rsidR="008A31C0" w:rsidRDefault="008A31C0" w:rsidP="008A31C0">
      <w:pPr>
        <w:ind w:left="2538" w:right="2470"/>
        <w:jc w:val="center"/>
        <w:rPr>
          <w:sz w:val="16"/>
        </w:rPr>
      </w:pPr>
      <w:r>
        <w:rPr>
          <w:sz w:val="16"/>
        </w:rPr>
        <w:t>INSTITUTO FEDERAL DE EDUCAÇÃO, CIÊNCIA E TECNOLOGIA DO PARÁ PRÓ-REITORIA DE DESENVOLVIMENTO E GESTÃO DE PESSOAS</w:t>
      </w:r>
    </w:p>
    <w:p w14:paraId="3325389B" w14:textId="77777777" w:rsidR="008A31C0" w:rsidRDefault="008A31C0" w:rsidP="008A31C0">
      <w:pPr>
        <w:spacing w:before="1"/>
        <w:ind w:left="2536" w:right="2470"/>
        <w:jc w:val="center"/>
        <w:rPr>
          <w:sz w:val="16"/>
        </w:rPr>
      </w:pPr>
      <w:r>
        <w:rPr>
          <w:sz w:val="16"/>
        </w:rPr>
        <w:t>DEPARTAMENTO DE SAÚDE E QUALIDADE DE VIDA</w:t>
      </w:r>
    </w:p>
    <w:p w14:paraId="35F952BF" w14:textId="77777777" w:rsidR="008A31C0" w:rsidRDefault="008A31C0" w:rsidP="008A31C0">
      <w:pPr>
        <w:spacing w:before="1"/>
        <w:ind w:left="2536" w:right="2470"/>
        <w:jc w:val="center"/>
        <w:rPr>
          <w:sz w:val="16"/>
        </w:rPr>
      </w:pPr>
      <w:r>
        <w:rPr>
          <w:sz w:val="16"/>
        </w:rPr>
        <w:t>SUBSISTEMA INTEGRADO DE ATENÇÃO À SAÚDE DO SERVIDOR</w:t>
      </w:r>
    </w:p>
    <w:p w14:paraId="38E84B52" w14:textId="77777777" w:rsidR="008A31C0" w:rsidRDefault="008A31C0" w:rsidP="008A31C0">
      <w:pPr>
        <w:spacing w:line="253" w:lineRule="exact"/>
        <w:ind w:left="2538" w:right="2456"/>
        <w:jc w:val="center"/>
        <w:rPr>
          <w:b/>
        </w:rPr>
      </w:pPr>
    </w:p>
    <w:p w14:paraId="429E4BC6" w14:textId="77777777" w:rsidR="008A31C0" w:rsidRDefault="008A31C0" w:rsidP="008A31C0">
      <w:pPr>
        <w:spacing w:line="253" w:lineRule="exact"/>
        <w:ind w:left="2538" w:right="2456"/>
        <w:jc w:val="center"/>
        <w:rPr>
          <w:b/>
        </w:rPr>
      </w:pPr>
      <w:r>
        <w:rPr>
          <w:b/>
        </w:rPr>
        <w:t>REQUERIMENTO</w:t>
      </w:r>
    </w:p>
    <w:p w14:paraId="4DCDD39B" w14:textId="77777777" w:rsidR="008A31C0" w:rsidRPr="008A31C0" w:rsidRDefault="008A31C0" w:rsidP="008A31C0">
      <w:pPr>
        <w:spacing w:line="253" w:lineRule="exact"/>
        <w:ind w:left="2538" w:right="2456"/>
        <w:jc w:val="center"/>
        <w:rPr>
          <w:b/>
        </w:rPr>
      </w:pPr>
      <w:r>
        <w:rPr>
          <w:b/>
        </w:rPr>
        <w:t xml:space="preserve"> </w:t>
      </w:r>
      <w:r w:rsidR="0016549C">
        <w:t>Horário especial para servidor com deficiência ou cônjuge, filho ou dependente com deficiência</w:t>
      </w:r>
    </w:p>
    <w:p w14:paraId="6C3BB1A1" w14:textId="77777777" w:rsidR="008A31C0" w:rsidRPr="008A31C0" w:rsidRDefault="008A31C0" w:rsidP="008A31C0">
      <w:pPr>
        <w:spacing w:line="253" w:lineRule="exact"/>
        <w:ind w:left="142" w:right="262"/>
        <w:jc w:val="center"/>
        <w:rPr>
          <w:b/>
          <w:sz w:val="24"/>
          <w:szCs w:val="24"/>
        </w:rPr>
      </w:pPr>
    </w:p>
    <w:p w14:paraId="491A62E7" w14:textId="77777777" w:rsidR="00A9662D" w:rsidRDefault="00A9662D">
      <w:pPr>
        <w:pStyle w:val="Corpodetexto"/>
        <w:spacing w:before="11"/>
        <w:rPr>
          <w:b/>
          <w:sz w:val="8"/>
        </w:rPr>
      </w:pPr>
    </w:p>
    <w:tbl>
      <w:tblPr>
        <w:tblStyle w:val="TableNormal"/>
        <w:tblW w:w="0" w:type="auto"/>
        <w:tblInd w:w="1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617"/>
        <w:gridCol w:w="2928"/>
        <w:gridCol w:w="1817"/>
        <w:gridCol w:w="1190"/>
      </w:tblGrid>
      <w:tr w:rsidR="00F20C49" w:rsidRPr="00F20C49" w14:paraId="0306A977" w14:textId="77777777">
        <w:trPr>
          <w:trHeight w:val="285"/>
        </w:trPr>
        <w:tc>
          <w:tcPr>
            <w:tcW w:w="10347" w:type="dxa"/>
            <w:gridSpan w:val="5"/>
            <w:tcBorders>
              <w:bottom w:val="nil"/>
            </w:tcBorders>
          </w:tcPr>
          <w:p w14:paraId="145103AC" w14:textId="77777777" w:rsidR="00A9662D" w:rsidRPr="00F20C49" w:rsidRDefault="008A31C0" w:rsidP="008A31C0">
            <w:pPr>
              <w:pStyle w:val="TableParagraph"/>
              <w:spacing w:before="25"/>
              <w:jc w:val="both"/>
              <w:rPr>
                <w:sz w:val="20"/>
              </w:rPr>
            </w:pPr>
            <w:r>
              <w:rPr>
                <w:sz w:val="20"/>
              </w:rPr>
              <w:t>Ao Departamento de Saúde e Qualidade de Vida/PROGEP.</w:t>
            </w:r>
          </w:p>
        </w:tc>
      </w:tr>
      <w:tr w:rsidR="00F20C49" w:rsidRPr="00F20C49" w14:paraId="5112B106" w14:textId="77777777" w:rsidTr="00642CCC">
        <w:trPr>
          <w:trHeight w:val="282"/>
        </w:trPr>
        <w:tc>
          <w:tcPr>
            <w:tcW w:w="3795" w:type="dxa"/>
            <w:tcBorders>
              <w:top w:val="nil"/>
              <w:bottom w:val="single" w:sz="4" w:space="0" w:color="000000"/>
              <w:right w:val="nil"/>
            </w:tcBorders>
          </w:tcPr>
          <w:p w14:paraId="319FF4C0" w14:textId="77777777" w:rsidR="00A9662D" w:rsidRPr="00F20C49" w:rsidRDefault="00745ACD">
            <w:pPr>
              <w:pStyle w:val="TableParagraph"/>
              <w:rPr>
                <w:sz w:val="20"/>
              </w:rPr>
            </w:pPr>
            <w:r w:rsidRPr="00F20C49">
              <w:rPr>
                <w:sz w:val="20"/>
              </w:rPr>
              <w:t>Nome: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07D3E45" w14:textId="77777777" w:rsidR="00A9662D" w:rsidRPr="00F20C49" w:rsidRDefault="00A9662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FCAC9B6" w14:textId="77777777" w:rsidR="00A9662D" w:rsidRPr="00F20C49" w:rsidRDefault="00A9662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1A9337E" w14:textId="77777777" w:rsidR="00A9662D" w:rsidRPr="00F20C49" w:rsidRDefault="00A9662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</w:tcBorders>
          </w:tcPr>
          <w:p w14:paraId="33294396" w14:textId="77777777" w:rsidR="00A9662D" w:rsidRPr="00F20C49" w:rsidRDefault="00A9662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F20C49" w:rsidRPr="00F20C49" w14:paraId="2F1BCBAC" w14:textId="77777777" w:rsidTr="00642CCC">
        <w:trPr>
          <w:trHeight w:val="282"/>
        </w:trPr>
        <w:tc>
          <w:tcPr>
            <w:tcW w:w="4412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51E23B9" w14:textId="77777777" w:rsidR="00A9662D" w:rsidRPr="00F20C49" w:rsidRDefault="00745ACD">
            <w:pPr>
              <w:pStyle w:val="TableParagraph"/>
              <w:rPr>
                <w:sz w:val="20"/>
              </w:rPr>
            </w:pPr>
            <w:r w:rsidRPr="00F20C49">
              <w:rPr>
                <w:sz w:val="20"/>
              </w:rPr>
              <w:t>Cargo:</w:t>
            </w:r>
          </w:p>
        </w:tc>
        <w:tc>
          <w:tcPr>
            <w:tcW w:w="5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04D434F" w14:textId="77777777" w:rsidR="00A9662D" w:rsidRPr="00F20C49" w:rsidRDefault="00642CCC">
            <w:pPr>
              <w:pStyle w:val="TableParagraph"/>
              <w:ind w:left="112"/>
              <w:rPr>
                <w:sz w:val="20"/>
              </w:rPr>
            </w:pPr>
            <w:r w:rsidRPr="00F20C49">
              <w:rPr>
                <w:sz w:val="20"/>
              </w:rPr>
              <w:t>Campus/l</w:t>
            </w:r>
            <w:r w:rsidR="00745ACD" w:rsidRPr="00F20C49">
              <w:rPr>
                <w:sz w:val="20"/>
              </w:rPr>
              <w:t>otação:</w:t>
            </w:r>
          </w:p>
        </w:tc>
      </w:tr>
      <w:tr w:rsidR="00F20C49" w:rsidRPr="00F20C49" w14:paraId="084E378C" w14:textId="77777777">
        <w:trPr>
          <w:trHeight w:val="282"/>
        </w:trPr>
        <w:tc>
          <w:tcPr>
            <w:tcW w:w="37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615223" w14:textId="77777777" w:rsidR="00A9662D" w:rsidRPr="00F20C49" w:rsidRDefault="00745ACD">
            <w:pPr>
              <w:pStyle w:val="TableParagraph"/>
              <w:rPr>
                <w:sz w:val="20"/>
              </w:rPr>
            </w:pPr>
            <w:r w:rsidRPr="00F20C49">
              <w:rPr>
                <w:sz w:val="20"/>
              </w:rPr>
              <w:t>Matrícula SIAPE: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898E9F9" w14:textId="77777777" w:rsidR="00A9662D" w:rsidRPr="00F20C49" w:rsidRDefault="00745ACD">
            <w:pPr>
              <w:pStyle w:val="TableParagraph"/>
              <w:ind w:left="110"/>
              <w:rPr>
                <w:sz w:val="20"/>
              </w:rPr>
            </w:pPr>
            <w:r w:rsidRPr="00F20C49">
              <w:rPr>
                <w:sz w:val="20"/>
              </w:rPr>
              <w:t>CPF:</w:t>
            </w:r>
          </w:p>
        </w:tc>
        <w:tc>
          <w:tcPr>
            <w:tcW w:w="300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D54C675" w14:textId="77777777" w:rsidR="00A9662D" w:rsidRPr="00F20C49" w:rsidRDefault="00745ACD">
            <w:pPr>
              <w:pStyle w:val="TableParagraph"/>
              <w:ind w:left="110"/>
              <w:rPr>
                <w:sz w:val="20"/>
              </w:rPr>
            </w:pPr>
            <w:r w:rsidRPr="00F20C49">
              <w:rPr>
                <w:sz w:val="20"/>
              </w:rPr>
              <w:t>RG:</w:t>
            </w:r>
          </w:p>
        </w:tc>
      </w:tr>
      <w:tr w:rsidR="00F20C49" w:rsidRPr="00F20C49" w14:paraId="4355DA34" w14:textId="77777777">
        <w:trPr>
          <w:trHeight w:val="282"/>
        </w:trPr>
        <w:tc>
          <w:tcPr>
            <w:tcW w:w="9157" w:type="dxa"/>
            <w:gridSpan w:val="4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BB59C73" w14:textId="77777777" w:rsidR="00A9662D" w:rsidRPr="00F20C49" w:rsidRDefault="00745ACD">
            <w:pPr>
              <w:pStyle w:val="TableParagraph"/>
              <w:rPr>
                <w:sz w:val="20"/>
              </w:rPr>
            </w:pPr>
            <w:r w:rsidRPr="00F20C49">
              <w:rPr>
                <w:sz w:val="20"/>
              </w:rPr>
              <w:t>Endereço:</w:t>
            </w:r>
            <w:r w:rsidR="00642CCC" w:rsidRPr="00F20C49">
              <w:rPr>
                <w:sz w:val="20"/>
              </w:rPr>
              <w:t xml:space="preserve">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13FB029" w14:textId="77777777" w:rsidR="00A9662D" w:rsidRPr="00F20C49" w:rsidRDefault="00745ACD">
            <w:pPr>
              <w:pStyle w:val="TableParagraph"/>
              <w:ind w:left="113"/>
              <w:rPr>
                <w:sz w:val="20"/>
              </w:rPr>
            </w:pPr>
            <w:r w:rsidRPr="00F20C49">
              <w:rPr>
                <w:sz w:val="20"/>
              </w:rPr>
              <w:t>Nº</w:t>
            </w:r>
          </w:p>
        </w:tc>
      </w:tr>
      <w:tr w:rsidR="00F20C49" w:rsidRPr="00F20C49" w14:paraId="69E35713" w14:textId="77777777">
        <w:trPr>
          <w:trHeight w:val="282"/>
        </w:trPr>
        <w:tc>
          <w:tcPr>
            <w:tcW w:w="37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A0D767" w14:textId="77777777" w:rsidR="00A9662D" w:rsidRPr="00F20C49" w:rsidRDefault="00745ACD">
            <w:pPr>
              <w:pStyle w:val="TableParagraph"/>
              <w:rPr>
                <w:sz w:val="20"/>
              </w:rPr>
            </w:pPr>
            <w:r w:rsidRPr="00F20C49">
              <w:rPr>
                <w:sz w:val="20"/>
              </w:rPr>
              <w:t>Bairro: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8747470" w14:textId="77777777" w:rsidR="00A9662D" w:rsidRPr="00F20C49" w:rsidRDefault="00745ACD">
            <w:pPr>
              <w:pStyle w:val="TableParagraph"/>
              <w:ind w:left="110"/>
              <w:rPr>
                <w:sz w:val="20"/>
              </w:rPr>
            </w:pPr>
            <w:r w:rsidRPr="00F20C49">
              <w:rPr>
                <w:sz w:val="20"/>
              </w:rPr>
              <w:t>CEP:</w:t>
            </w:r>
          </w:p>
        </w:tc>
        <w:tc>
          <w:tcPr>
            <w:tcW w:w="300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6A3EDB7" w14:textId="77777777" w:rsidR="00A9662D" w:rsidRPr="00F20C49" w:rsidRDefault="00745ACD">
            <w:pPr>
              <w:pStyle w:val="TableParagraph"/>
              <w:ind w:left="110"/>
              <w:rPr>
                <w:sz w:val="20"/>
              </w:rPr>
            </w:pPr>
            <w:r w:rsidRPr="00F20C49">
              <w:rPr>
                <w:sz w:val="20"/>
              </w:rPr>
              <w:t>Cidade:</w:t>
            </w:r>
          </w:p>
        </w:tc>
      </w:tr>
      <w:tr w:rsidR="00F20C49" w:rsidRPr="00F20C49" w14:paraId="07E1B1E7" w14:textId="77777777">
        <w:trPr>
          <w:trHeight w:val="282"/>
        </w:trPr>
        <w:tc>
          <w:tcPr>
            <w:tcW w:w="37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906CB0" w14:textId="77777777" w:rsidR="00A9662D" w:rsidRPr="00F20C49" w:rsidRDefault="00745ACD">
            <w:pPr>
              <w:pStyle w:val="TableParagraph"/>
              <w:rPr>
                <w:sz w:val="20"/>
              </w:rPr>
            </w:pPr>
            <w:r w:rsidRPr="00F20C49">
              <w:rPr>
                <w:sz w:val="20"/>
              </w:rPr>
              <w:t>Telefone fixo:</w:t>
            </w:r>
          </w:p>
        </w:tc>
        <w:tc>
          <w:tcPr>
            <w:tcW w:w="6552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CA66E49" w14:textId="77777777" w:rsidR="00A9662D" w:rsidRPr="00F20C49" w:rsidRDefault="00745ACD">
            <w:pPr>
              <w:pStyle w:val="TableParagraph"/>
              <w:ind w:left="110"/>
              <w:rPr>
                <w:sz w:val="20"/>
              </w:rPr>
            </w:pPr>
            <w:r w:rsidRPr="00F20C49">
              <w:rPr>
                <w:sz w:val="20"/>
              </w:rPr>
              <w:t>Celular(es):</w:t>
            </w:r>
          </w:p>
        </w:tc>
      </w:tr>
      <w:tr w:rsidR="00A73CB6" w:rsidRPr="00F20C49" w14:paraId="5EA6AC35" w14:textId="77777777">
        <w:trPr>
          <w:trHeight w:val="284"/>
        </w:trPr>
        <w:tc>
          <w:tcPr>
            <w:tcW w:w="10347" w:type="dxa"/>
            <w:gridSpan w:val="5"/>
            <w:tcBorders>
              <w:top w:val="single" w:sz="4" w:space="0" w:color="000000"/>
            </w:tcBorders>
          </w:tcPr>
          <w:p w14:paraId="7872940D" w14:textId="77777777" w:rsidR="00A9662D" w:rsidRPr="00F20C49" w:rsidRDefault="00745ACD">
            <w:pPr>
              <w:pStyle w:val="TableParagraph"/>
              <w:rPr>
                <w:sz w:val="20"/>
              </w:rPr>
            </w:pPr>
            <w:r w:rsidRPr="00F20C49">
              <w:rPr>
                <w:sz w:val="20"/>
              </w:rPr>
              <w:t>E-mail institucional</w:t>
            </w:r>
            <w:r w:rsidR="001948B1" w:rsidRPr="00F20C49">
              <w:rPr>
                <w:sz w:val="20"/>
              </w:rPr>
              <w:t>/pessoal</w:t>
            </w:r>
            <w:r w:rsidRPr="00F20C49">
              <w:rPr>
                <w:sz w:val="20"/>
              </w:rPr>
              <w:t>:</w:t>
            </w:r>
          </w:p>
        </w:tc>
      </w:tr>
    </w:tbl>
    <w:p w14:paraId="3B296644" w14:textId="77777777" w:rsidR="00A9662D" w:rsidRDefault="00A9662D">
      <w:pPr>
        <w:pStyle w:val="Corpodetexto"/>
        <w:spacing w:before="9"/>
        <w:rPr>
          <w:b/>
          <w:sz w:val="9"/>
        </w:rPr>
      </w:pPr>
    </w:p>
    <w:p w14:paraId="3E44FF97" w14:textId="77777777" w:rsidR="008A31C0" w:rsidRPr="00F20C49" w:rsidRDefault="008A31C0">
      <w:pPr>
        <w:pStyle w:val="Corpodetexto"/>
        <w:spacing w:before="9"/>
        <w:rPr>
          <w:b/>
          <w:sz w:val="9"/>
        </w:rPr>
      </w:pPr>
    </w:p>
    <w:p w14:paraId="780E293B" w14:textId="77777777" w:rsidR="008A31C0" w:rsidRPr="00F20C49" w:rsidRDefault="008A31C0">
      <w:pPr>
        <w:pStyle w:val="Corpodetexto"/>
        <w:spacing w:before="9"/>
        <w:rPr>
          <w:b/>
          <w:sz w:val="9"/>
        </w:rPr>
      </w:pPr>
    </w:p>
    <w:p w14:paraId="5250B36B" w14:textId="77777777" w:rsidR="008A31C0" w:rsidRDefault="008A31C0" w:rsidP="00A73CB6">
      <w:pPr>
        <w:pStyle w:val="Corpodetexto"/>
        <w:spacing w:before="9"/>
        <w:rPr>
          <w:b/>
          <w:sz w:val="9"/>
        </w:rPr>
      </w:pPr>
    </w:p>
    <w:p w14:paraId="7CFFFACA" w14:textId="77777777" w:rsidR="00A9662D" w:rsidRPr="00F20C49" w:rsidRDefault="0016549C" w:rsidP="00A73CB6">
      <w:pPr>
        <w:pStyle w:val="Corpodetexto"/>
        <w:spacing w:before="9"/>
        <w:rPr>
          <w:b/>
          <w:sz w:val="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45720" distB="45720" distL="114300" distR="114300" simplePos="0" relativeHeight="487481344" behindDoc="0" locked="0" layoutInCell="1" allowOverlap="1" wp14:anchorId="012D6EEB" wp14:editId="4704D994">
                <wp:simplePos x="0" y="0"/>
                <wp:positionH relativeFrom="column">
                  <wp:posOffset>59055</wp:posOffset>
                </wp:positionH>
                <wp:positionV relativeFrom="paragraph">
                  <wp:posOffset>6985</wp:posOffset>
                </wp:positionV>
                <wp:extent cx="6576695" cy="1424940"/>
                <wp:effectExtent l="0" t="0" r="0" b="0"/>
                <wp:wrapSquare wrapText="bothSides"/>
                <wp:docPr id="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6695" cy="142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15405" w14:textId="77777777" w:rsidR="00A73CB6" w:rsidRPr="00F20C49" w:rsidRDefault="00A73CB6" w:rsidP="00A73CB6">
                            <w:pPr>
                              <w:pStyle w:val="Corpodetexto"/>
                              <w:rPr>
                                <w:sz w:val="20"/>
                                <w:szCs w:val="20"/>
                              </w:rPr>
                            </w:pPr>
                            <w:r w:rsidRPr="00F20C49">
                              <w:rPr>
                                <w:sz w:val="20"/>
                                <w:szCs w:val="20"/>
                              </w:rPr>
                              <w:t xml:space="preserve">Venho requerer </w:t>
                            </w:r>
                            <w:r w:rsidR="00F05CD1" w:rsidRPr="00F20C49">
                              <w:rPr>
                                <w:sz w:val="20"/>
                                <w:szCs w:val="20"/>
                              </w:rPr>
                              <w:t xml:space="preserve">concessão de horário especial </w:t>
                            </w:r>
                            <w:r w:rsidR="000439F6" w:rsidRPr="00F20C49">
                              <w:rPr>
                                <w:sz w:val="20"/>
                                <w:szCs w:val="20"/>
                              </w:rPr>
                              <w:t xml:space="preserve">de acordo com o (Art. 98 da Lei 8.112/90) </w:t>
                            </w:r>
                            <w:r w:rsidR="00F05CD1" w:rsidRPr="00F20C49">
                              <w:rPr>
                                <w:sz w:val="20"/>
                                <w:szCs w:val="20"/>
                              </w:rPr>
                              <w:t>em razão</w:t>
                            </w:r>
                            <w:r w:rsidR="000439F6" w:rsidRPr="00F20C49">
                              <w:rPr>
                                <w:sz w:val="20"/>
                                <w:szCs w:val="20"/>
                              </w:rPr>
                              <w:t xml:space="preserve"> de ser/ter</w:t>
                            </w:r>
                            <w:r w:rsidR="00F05CD1" w:rsidRPr="00F20C49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4D113E66" w14:textId="77777777" w:rsidR="00A73CB6" w:rsidRPr="00F20C49" w:rsidRDefault="00F05CD1" w:rsidP="00A73CB6">
                            <w:pPr>
                              <w:pStyle w:val="Corpodetexto"/>
                              <w:rPr>
                                <w:sz w:val="20"/>
                                <w:szCs w:val="20"/>
                              </w:rPr>
                            </w:pPr>
                            <w:r w:rsidRPr="00F20C49">
                              <w:rPr>
                                <w:sz w:val="20"/>
                                <w:szCs w:val="20"/>
                              </w:rPr>
                              <w:t xml:space="preserve">     (___) Servidor</w:t>
                            </w:r>
                            <w:r w:rsidR="000439F6" w:rsidRPr="00F20C49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2993AF30" w14:textId="77777777" w:rsidR="000439F6" w:rsidRPr="00F20C49" w:rsidRDefault="000439F6" w:rsidP="00A73CB6">
                            <w:pPr>
                              <w:pStyle w:val="Corpodetexto"/>
                              <w:rPr>
                                <w:sz w:val="20"/>
                                <w:szCs w:val="20"/>
                              </w:rPr>
                            </w:pPr>
                            <w:r w:rsidRPr="00F20C49">
                              <w:rPr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4401C4">
                              <w:rPr>
                                <w:sz w:val="20"/>
                                <w:szCs w:val="20"/>
                              </w:rPr>
                              <w:t>(___) Conjugê</w:t>
                            </w:r>
                          </w:p>
                          <w:p w14:paraId="21B4A001" w14:textId="77777777" w:rsidR="000439F6" w:rsidRPr="00F20C49" w:rsidRDefault="000439F6" w:rsidP="00A73CB6">
                            <w:pPr>
                              <w:pStyle w:val="Corpodetexto"/>
                              <w:rPr>
                                <w:sz w:val="20"/>
                                <w:szCs w:val="20"/>
                              </w:rPr>
                            </w:pPr>
                            <w:r w:rsidRPr="00F20C49">
                              <w:rPr>
                                <w:sz w:val="20"/>
                                <w:szCs w:val="20"/>
                              </w:rPr>
                              <w:t xml:space="preserve">     (___) Filho(a) </w:t>
                            </w:r>
                          </w:p>
                          <w:p w14:paraId="296AF87E" w14:textId="77777777" w:rsidR="00A73CB6" w:rsidRPr="00F20C49" w:rsidRDefault="000439F6" w:rsidP="00A73CB6">
                            <w:pPr>
                              <w:pStyle w:val="Corpodetexto"/>
                              <w:rPr>
                                <w:sz w:val="20"/>
                                <w:szCs w:val="20"/>
                              </w:rPr>
                            </w:pPr>
                            <w:r w:rsidRPr="00F20C49">
                              <w:rPr>
                                <w:sz w:val="20"/>
                                <w:szCs w:val="20"/>
                              </w:rPr>
                              <w:t xml:space="preserve">     (___) D</w:t>
                            </w:r>
                            <w:r w:rsidR="00A73CB6" w:rsidRPr="00F20C49">
                              <w:rPr>
                                <w:sz w:val="20"/>
                                <w:szCs w:val="20"/>
                              </w:rPr>
                              <w:t>epende</w:t>
                            </w:r>
                            <w:r w:rsidR="004401C4">
                              <w:rPr>
                                <w:sz w:val="20"/>
                                <w:szCs w:val="20"/>
                              </w:rPr>
                              <w:t>nte</w:t>
                            </w:r>
                          </w:p>
                          <w:p w14:paraId="07CBC11C" w14:textId="77777777" w:rsidR="00A73CB6" w:rsidRPr="00F20C49" w:rsidRDefault="00A73CB6" w:rsidP="00A73CB6">
                            <w:pPr>
                              <w:pStyle w:val="Corpodetex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EBBFFA7" w14:textId="77777777" w:rsidR="00A73CB6" w:rsidRPr="00F20C49" w:rsidRDefault="000439F6" w:rsidP="00A73CB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20C49">
                              <w:rPr>
                                <w:sz w:val="20"/>
                                <w:szCs w:val="20"/>
                              </w:rPr>
                              <w:t>Nome</w:t>
                            </w:r>
                            <w:r w:rsidR="00A73CB6" w:rsidRPr="00F20C49">
                              <w:rPr>
                                <w:sz w:val="20"/>
                                <w:szCs w:val="20"/>
                              </w:rPr>
                              <w:t>:____________________________________________________________________</w:t>
                            </w:r>
                          </w:p>
                          <w:p w14:paraId="7D4B7125" w14:textId="77777777" w:rsidR="00AD4D47" w:rsidRPr="00F20C49" w:rsidRDefault="00AD4D47" w:rsidP="00A73CB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240A395" w14:textId="77777777" w:rsidR="00AD4D47" w:rsidRPr="00F20C49" w:rsidRDefault="00AD4D47" w:rsidP="00A73CB6">
                            <w:r w:rsidRPr="00F20C49">
                              <w:rPr>
                                <w:sz w:val="20"/>
                                <w:szCs w:val="20"/>
                              </w:rPr>
                              <w:t>Local da perícia:    SIASS/IFPA (   )        Pericia em transito (  ) 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12D6EEB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4.65pt;margin-top:.55pt;width:517.85pt;height:112.2pt;z-index:4874813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" strokecolor="black [3213]" strokeweight="1.5pt">
                <v:textbox style="mso-fit-shape-to-text:t">
                  <w:txbxContent>
                    <w:p w14:paraId="6A515405" w14:textId="77777777" w:rsidR="00A73CB6" w:rsidRPr="00F20C49" w:rsidRDefault="00A73CB6" w:rsidP="00A73CB6">
                      <w:pPr>
                        <w:pStyle w:val="Corpodetexto"/>
                        <w:rPr>
                          <w:sz w:val="20"/>
                          <w:szCs w:val="20"/>
                        </w:rPr>
                      </w:pPr>
                      <w:r w:rsidRPr="00F20C49">
                        <w:rPr>
                          <w:sz w:val="20"/>
                          <w:szCs w:val="20"/>
                        </w:rPr>
                        <w:t xml:space="preserve">Venho requerer </w:t>
                      </w:r>
                      <w:r w:rsidR="00F05CD1" w:rsidRPr="00F20C49">
                        <w:rPr>
                          <w:sz w:val="20"/>
                          <w:szCs w:val="20"/>
                        </w:rPr>
                        <w:t xml:space="preserve">concessão de horário especial </w:t>
                      </w:r>
                      <w:r w:rsidR="000439F6" w:rsidRPr="00F20C49">
                        <w:rPr>
                          <w:sz w:val="20"/>
                          <w:szCs w:val="20"/>
                        </w:rPr>
                        <w:t xml:space="preserve">de acordo com o (Art. 98 da Lei 8.112/90) </w:t>
                      </w:r>
                      <w:r w:rsidR="00F05CD1" w:rsidRPr="00F20C49">
                        <w:rPr>
                          <w:sz w:val="20"/>
                          <w:szCs w:val="20"/>
                        </w:rPr>
                        <w:t>em razão</w:t>
                      </w:r>
                      <w:r w:rsidR="000439F6" w:rsidRPr="00F20C49">
                        <w:rPr>
                          <w:sz w:val="20"/>
                          <w:szCs w:val="20"/>
                        </w:rPr>
                        <w:t xml:space="preserve"> de ser/ter</w:t>
                      </w:r>
                      <w:r w:rsidR="00F05CD1" w:rsidRPr="00F20C49">
                        <w:rPr>
                          <w:sz w:val="20"/>
                          <w:szCs w:val="20"/>
                        </w:rPr>
                        <w:t>:</w:t>
                      </w:r>
                    </w:p>
                    <w:p w14:paraId="4D113E66" w14:textId="77777777" w:rsidR="00A73CB6" w:rsidRPr="00F20C49" w:rsidRDefault="00F05CD1" w:rsidP="00A73CB6">
                      <w:pPr>
                        <w:pStyle w:val="Corpodetexto"/>
                        <w:rPr>
                          <w:sz w:val="20"/>
                          <w:szCs w:val="20"/>
                        </w:rPr>
                      </w:pPr>
                      <w:r w:rsidRPr="00F20C49">
                        <w:rPr>
                          <w:sz w:val="20"/>
                          <w:szCs w:val="20"/>
                        </w:rPr>
                        <w:t xml:space="preserve">     (___) Servidor</w:t>
                      </w:r>
                      <w:r w:rsidR="000439F6" w:rsidRPr="00F20C49">
                        <w:rPr>
                          <w:sz w:val="20"/>
                          <w:szCs w:val="20"/>
                        </w:rPr>
                        <w:t xml:space="preserve">  </w:t>
                      </w:r>
                    </w:p>
                    <w:p w14:paraId="2993AF30" w14:textId="77777777" w:rsidR="000439F6" w:rsidRPr="00F20C49" w:rsidRDefault="000439F6" w:rsidP="00A73CB6">
                      <w:pPr>
                        <w:pStyle w:val="Corpodetexto"/>
                        <w:rPr>
                          <w:sz w:val="20"/>
                          <w:szCs w:val="20"/>
                        </w:rPr>
                      </w:pPr>
                      <w:r w:rsidRPr="00F20C49">
                        <w:rPr>
                          <w:sz w:val="20"/>
                          <w:szCs w:val="20"/>
                        </w:rPr>
                        <w:t xml:space="preserve">     </w:t>
                      </w:r>
                      <w:r w:rsidR="004401C4">
                        <w:rPr>
                          <w:sz w:val="20"/>
                          <w:szCs w:val="20"/>
                        </w:rPr>
                        <w:t>(___) Conjugê</w:t>
                      </w:r>
                    </w:p>
                    <w:p w14:paraId="21B4A001" w14:textId="77777777" w:rsidR="000439F6" w:rsidRPr="00F20C49" w:rsidRDefault="000439F6" w:rsidP="00A73CB6">
                      <w:pPr>
                        <w:pStyle w:val="Corpodetexto"/>
                        <w:rPr>
                          <w:sz w:val="20"/>
                          <w:szCs w:val="20"/>
                        </w:rPr>
                      </w:pPr>
                      <w:r w:rsidRPr="00F20C49">
                        <w:rPr>
                          <w:sz w:val="20"/>
                          <w:szCs w:val="20"/>
                        </w:rPr>
                        <w:t xml:space="preserve">     (___) Filho(a) </w:t>
                      </w:r>
                    </w:p>
                    <w:p w14:paraId="296AF87E" w14:textId="77777777" w:rsidR="00A73CB6" w:rsidRPr="00F20C49" w:rsidRDefault="000439F6" w:rsidP="00A73CB6">
                      <w:pPr>
                        <w:pStyle w:val="Corpodetexto"/>
                        <w:rPr>
                          <w:sz w:val="20"/>
                          <w:szCs w:val="20"/>
                        </w:rPr>
                      </w:pPr>
                      <w:r w:rsidRPr="00F20C49">
                        <w:rPr>
                          <w:sz w:val="20"/>
                          <w:szCs w:val="20"/>
                        </w:rPr>
                        <w:t xml:space="preserve">     (___) D</w:t>
                      </w:r>
                      <w:r w:rsidR="00A73CB6" w:rsidRPr="00F20C49">
                        <w:rPr>
                          <w:sz w:val="20"/>
                          <w:szCs w:val="20"/>
                        </w:rPr>
                        <w:t>epende</w:t>
                      </w:r>
                      <w:r w:rsidR="004401C4">
                        <w:rPr>
                          <w:sz w:val="20"/>
                          <w:szCs w:val="20"/>
                        </w:rPr>
                        <w:t>nte</w:t>
                      </w:r>
                    </w:p>
                    <w:p w14:paraId="07CBC11C" w14:textId="77777777" w:rsidR="00A73CB6" w:rsidRPr="00F20C49" w:rsidRDefault="00A73CB6" w:rsidP="00A73CB6">
                      <w:pPr>
                        <w:pStyle w:val="Corpodetexto"/>
                        <w:rPr>
                          <w:sz w:val="20"/>
                          <w:szCs w:val="20"/>
                        </w:rPr>
                      </w:pPr>
                    </w:p>
                    <w:p w14:paraId="2EBBFFA7" w14:textId="77777777" w:rsidR="00A73CB6" w:rsidRPr="00F20C49" w:rsidRDefault="000439F6" w:rsidP="00A73CB6">
                      <w:pPr>
                        <w:rPr>
                          <w:sz w:val="20"/>
                          <w:szCs w:val="20"/>
                        </w:rPr>
                      </w:pPr>
                      <w:r w:rsidRPr="00F20C49">
                        <w:rPr>
                          <w:sz w:val="20"/>
                          <w:szCs w:val="20"/>
                        </w:rPr>
                        <w:t>Nome</w:t>
                      </w:r>
                      <w:r w:rsidR="00A73CB6" w:rsidRPr="00F20C49">
                        <w:rPr>
                          <w:sz w:val="20"/>
                          <w:szCs w:val="20"/>
                        </w:rPr>
                        <w:t>:____________________________________________________________________</w:t>
                      </w:r>
                    </w:p>
                    <w:p w14:paraId="7D4B7125" w14:textId="77777777" w:rsidR="00AD4D47" w:rsidRPr="00F20C49" w:rsidRDefault="00AD4D47" w:rsidP="00A73CB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240A395" w14:textId="77777777" w:rsidR="00AD4D47" w:rsidRPr="00F20C49" w:rsidRDefault="00AD4D47" w:rsidP="00A73CB6">
                      <w:r w:rsidRPr="00F20C49">
                        <w:rPr>
                          <w:sz w:val="20"/>
                          <w:szCs w:val="20"/>
                        </w:rPr>
                        <w:t>Local da perícia:    SIASS/IFPA (   )        Pericia em transito (  )  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Normal"/>
        <w:tblW w:w="0" w:type="auto"/>
        <w:tblInd w:w="1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6"/>
      </w:tblGrid>
      <w:tr w:rsidR="00F20C49" w:rsidRPr="00F20C49" w14:paraId="159A2157" w14:textId="77777777" w:rsidTr="008A31C0">
        <w:trPr>
          <w:trHeight w:val="2869"/>
        </w:trPr>
        <w:tc>
          <w:tcPr>
            <w:tcW w:w="10346" w:type="dxa"/>
          </w:tcPr>
          <w:p w14:paraId="03451F4F" w14:textId="77777777" w:rsidR="005535E2" w:rsidRPr="00F20C49" w:rsidRDefault="005535E2" w:rsidP="007B6B99">
            <w:pPr>
              <w:pStyle w:val="TableParagraph"/>
              <w:tabs>
                <w:tab w:val="left" w:pos="6804"/>
                <w:tab w:val="left" w:pos="7312"/>
                <w:tab w:val="left" w:pos="7812"/>
              </w:tabs>
              <w:ind w:left="0"/>
              <w:rPr>
                <w:sz w:val="20"/>
              </w:rPr>
            </w:pPr>
          </w:p>
          <w:p w14:paraId="0DCEB9FF" w14:textId="77777777" w:rsidR="005535E2" w:rsidRPr="00F20C49" w:rsidRDefault="0016549C" w:rsidP="003F6862">
            <w:pPr>
              <w:pStyle w:val="TableParagraph"/>
              <w:tabs>
                <w:tab w:val="left" w:pos="6804"/>
                <w:tab w:val="left" w:pos="7312"/>
                <w:tab w:val="left" w:pos="7812"/>
              </w:tabs>
              <w:ind w:left="0"/>
              <w:jc w:val="center"/>
              <w:rPr>
                <w:sz w:val="20"/>
              </w:rPr>
            </w:pPr>
            <w:r>
              <w:rPr>
                <w:noProof/>
                <w:lang w:val="pt-BR" w:eastAsia="pt-BR"/>
              </w:rPr>
              <mc:AlternateContent>
                <mc:Choice Requires="wps">
                  <w:drawing>
                    <wp:anchor distT="45720" distB="45720" distL="114300" distR="114300" simplePos="0" relativeHeight="487477248" behindDoc="0" locked="0" layoutInCell="1" allowOverlap="1" wp14:anchorId="201BE30D" wp14:editId="68E23852">
                      <wp:simplePos x="0" y="0"/>
                      <wp:positionH relativeFrom="column">
                        <wp:posOffset>3495040</wp:posOffset>
                      </wp:positionH>
                      <wp:positionV relativeFrom="paragraph">
                        <wp:posOffset>100965</wp:posOffset>
                      </wp:positionV>
                      <wp:extent cx="2938145" cy="1223645"/>
                      <wp:effectExtent l="0" t="0" r="0" b="0"/>
                      <wp:wrapSquare wrapText="bothSides"/>
                      <wp:docPr id="4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8145" cy="1223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847B56" w14:textId="77777777" w:rsidR="005535E2" w:rsidRDefault="005535E2"/>
                                <w:p w14:paraId="447C4651" w14:textId="77777777" w:rsidR="005535E2" w:rsidRDefault="005535E2"/>
                                <w:p w14:paraId="6EA2747A" w14:textId="77777777" w:rsidR="005535E2" w:rsidRDefault="005535E2"/>
                                <w:p w14:paraId="695B7177" w14:textId="77777777" w:rsidR="005535E2" w:rsidRDefault="005535E2">
                                  <w:r>
                                    <w:t xml:space="preserve">___________________________________        </w:t>
                                  </w:r>
                                </w:p>
                                <w:p w14:paraId="741CD9E3" w14:textId="77777777" w:rsidR="005535E2" w:rsidRDefault="005535E2" w:rsidP="005535E2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5535E2">
                                    <w:rPr>
                                      <w:sz w:val="20"/>
                                    </w:rPr>
                                    <w:t>Carimb</w:t>
                                  </w:r>
                                  <w:r>
                                    <w:rPr>
                                      <w:sz w:val="20"/>
                                    </w:rPr>
                                    <w:t>o e assintura da chefia</w:t>
                                  </w:r>
                                  <w:r w:rsidR="004401C4">
                                    <w:rPr>
                                      <w:sz w:val="20"/>
                                    </w:rPr>
                                    <w:t xml:space="preserve"> imediata</w:t>
                                  </w:r>
                                </w:p>
                                <w:p w14:paraId="11DFDCBE" w14:textId="77777777" w:rsidR="005535E2" w:rsidRPr="005535E2" w:rsidRDefault="005535E2" w:rsidP="005535E2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Data:___/___/_____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1BE30D" id="Text Box 18" o:spid="_x0000_s1027" type="#_x0000_t202" style="position:absolute;left:0;text-align:left;margin-left:275.2pt;margin-top:7.95pt;width:231.35pt;height:96.35pt;z-index:487477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" strokeweight=".5pt">
                      <v:textbox>
                        <w:txbxContent>
                          <w:p w14:paraId="1B847B56" w14:textId="77777777" w:rsidR="005535E2" w:rsidRDefault="005535E2"/>
                          <w:p w14:paraId="447C4651" w14:textId="77777777" w:rsidR="005535E2" w:rsidRDefault="005535E2"/>
                          <w:p w14:paraId="6EA2747A" w14:textId="77777777" w:rsidR="005535E2" w:rsidRDefault="005535E2"/>
                          <w:p w14:paraId="695B7177" w14:textId="77777777" w:rsidR="005535E2" w:rsidRDefault="005535E2">
                            <w:r>
                              <w:t xml:space="preserve">___________________________________        </w:t>
                            </w:r>
                          </w:p>
                          <w:p w14:paraId="741CD9E3" w14:textId="77777777" w:rsidR="005535E2" w:rsidRDefault="005535E2" w:rsidP="005535E2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5535E2">
                              <w:rPr>
                                <w:sz w:val="20"/>
                              </w:rPr>
                              <w:t>Carimb</w:t>
                            </w:r>
                            <w:r>
                              <w:rPr>
                                <w:sz w:val="20"/>
                              </w:rPr>
                              <w:t>o e assintura da chefia</w:t>
                            </w:r>
                            <w:r w:rsidR="004401C4">
                              <w:rPr>
                                <w:sz w:val="20"/>
                              </w:rPr>
                              <w:t xml:space="preserve"> imediata</w:t>
                            </w:r>
                          </w:p>
                          <w:p w14:paraId="11DFDCBE" w14:textId="77777777" w:rsidR="005535E2" w:rsidRPr="005535E2" w:rsidRDefault="005535E2" w:rsidP="005535E2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Data:___/___/_____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EC22A21" w14:textId="77777777" w:rsidR="005535E2" w:rsidRPr="00F20C49" w:rsidRDefault="005535E2" w:rsidP="005535E2">
            <w:pPr>
              <w:pStyle w:val="TableParagraph"/>
              <w:tabs>
                <w:tab w:val="left" w:pos="6804"/>
                <w:tab w:val="left" w:pos="7312"/>
                <w:tab w:val="left" w:pos="7812"/>
              </w:tabs>
              <w:ind w:left="0"/>
              <w:rPr>
                <w:sz w:val="20"/>
              </w:rPr>
            </w:pPr>
          </w:p>
          <w:p w14:paraId="09D71134" w14:textId="77777777" w:rsidR="003F6862" w:rsidRPr="00F20C49" w:rsidRDefault="003F6862" w:rsidP="003F6862">
            <w:pPr>
              <w:pStyle w:val="TableParagraph"/>
              <w:tabs>
                <w:tab w:val="left" w:pos="6804"/>
                <w:tab w:val="left" w:pos="7312"/>
                <w:tab w:val="left" w:pos="7812"/>
              </w:tabs>
              <w:ind w:left="0"/>
              <w:jc w:val="center"/>
              <w:rPr>
                <w:sz w:val="20"/>
              </w:rPr>
            </w:pPr>
          </w:p>
          <w:p w14:paraId="1ABBA9DF" w14:textId="77777777" w:rsidR="007B6B99" w:rsidRPr="00F20C49" w:rsidRDefault="007B6B99" w:rsidP="003F6862">
            <w:pPr>
              <w:pStyle w:val="TableParagraph"/>
              <w:tabs>
                <w:tab w:val="left" w:pos="6804"/>
                <w:tab w:val="left" w:pos="7312"/>
                <w:tab w:val="left" w:pos="7812"/>
              </w:tabs>
              <w:ind w:left="0"/>
              <w:jc w:val="center"/>
              <w:rPr>
                <w:sz w:val="20"/>
              </w:rPr>
            </w:pPr>
          </w:p>
          <w:p w14:paraId="2C708969" w14:textId="77777777" w:rsidR="007B6B99" w:rsidRPr="00F20C49" w:rsidRDefault="007B6B99" w:rsidP="007B6B99">
            <w:pPr>
              <w:pStyle w:val="TableParagraph"/>
              <w:tabs>
                <w:tab w:val="left" w:pos="6804"/>
                <w:tab w:val="left" w:pos="7312"/>
                <w:tab w:val="left" w:pos="7812"/>
              </w:tabs>
              <w:ind w:left="0"/>
              <w:rPr>
                <w:sz w:val="20"/>
              </w:rPr>
            </w:pPr>
            <w:r w:rsidRPr="00F20C49">
              <w:rPr>
                <w:sz w:val="20"/>
              </w:rPr>
              <w:t xml:space="preserve">     ___________________________________________</w:t>
            </w:r>
          </w:p>
          <w:p w14:paraId="745439DD" w14:textId="77777777" w:rsidR="007B6B99" w:rsidRPr="00F20C49" w:rsidRDefault="007B6B99" w:rsidP="007B6B99">
            <w:pPr>
              <w:pStyle w:val="TableParagraph"/>
              <w:tabs>
                <w:tab w:val="left" w:pos="6804"/>
                <w:tab w:val="left" w:pos="7312"/>
                <w:tab w:val="left" w:pos="7812"/>
              </w:tabs>
              <w:ind w:left="0"/>
              <w:rPr>
                <w:sz w:val="20"/>
              </w:rPr>
            </w:pPr>
            <w:r w:rsidRPr="00F20C49">
              <w:rPr>
                <w:sz w:val="20"/>
              </w:rPr>
              <w:t xml:space="preserve">                             Assinatura do requerente</w:t>
            </w:r>
          </w:p>
          <w:p w14:paraId="5E3CC061" w14:textId="77777777" w:rsidR="007B6B99" w:rsidRPr="00F20C49" w:rsidRDefault="007B6B99" w:rsidP="003F6862">
            <w:pPr>
              <w:pStyle w:val="TableParagraph"/>
              <w:tabs>
                <w:tab w:val="left" w:pos="6804"/>
                <w:tab w:val="left" w:pos="7312"/>
                <w:tab w:val="left" w:pos="7812"/>
              </w:tabs>
              <w:ind w:left="0"/>
              <w:jc w:val="center"/>
              <w:rPr>
                <w:sz w:val="20"/>
              </w:rPr>
            </w:pPr>
          </w:p>
          <w:p w14:paraId="5BAD350F" w14:textId="77777777" w:rsidR="007B6B99" w:rsidRPr="00F20C49" w:rsidRDefault="007B6B99" w:rsidP="008A31C0">
            <w:pPr>
              <w:pStyle w:val="TableParagraph"/>
              <w:tabs>
                <w:tab w:val="left" w:pos="6804"/>
                <w:tab w:val="left" w:pos="7312"/>
                <w:tab w:val="left" w:pos="7812"/>
              </w:tabs>
              <w:ind w:left="0"/>
              <w:rPr>
                <w:sz w:val="20"/>
              </w:rPr>
            </w:pPr>
          </w:p>
          <w:p w14:paraId="1ED968E7" w14:textId="77777777" w:rsidR="007B6B99" w:rsidRPr="00F20C49" w:rsidRDefault="007B6B99" w:rsidP="003F6862">
            <w:pPr>
              <w:pStyle w:val="TableParagraph"/>
              <w:tabs>
                <w:tab w:val="left" w:pos="6804"/>
                <w:tab w:val="left" w:pos="7312"/>
                <w:tab w:val="left" w:pos="7812"/>
              </w:tabs>
              <w:ind w:left="0"/>
              <w:jc w:val="center"/>
              <w:rPr>
                <w:sz w:val="20"/>
              </w:rPr>
            </w:pPr>
          </w:p>
        </w:tc>
      </w:tr>
    </w:tbl>
    <w:p w14:paraId="54FDBBA7" w14:textId="77777777" w:rsidR="00A9662D" w:rsidRDefault="00A9662D">
      <w:pPr>
        <w:pStyle w:val="Corpodetexto"/>
        <w:rPr>
          <w:b/>
          <w:sz w:val="10"/>
        </w:rPr>
      </w:pPr>
    </w:p>
    <w:p w14:paraId="2514E696" w14:textId="77777777" w:rsidR="00A9662D" w:rsidRDefault="00A9662D">
      <w:pPr>
        <w:pStyle w:val="Corpodetexto"/>
        <w:spacing w:before="2"/>
        <w:rPr>
          <w:b/>
          <w:sz w:val="10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A9662D" w14:paraId="5913DA44" w14:textId="77777777" w:rsidTr="00A73CB6">
        <w:trPr>
          <w:trHeight w:val="237"/>
        </w:trPr>
        <w:tc>
          <w:tcPr>
            <w:tcW w:w="10348" w:type="dxa"/>
          </w:tcPr>
          <w:p w14:paraId="2DDED811" w14:textId="77777777" w:rsidR="00A9662D" w:rsidRDefault="00745ACD" w:rsidP="004C4763">
            <w:pPr>
              <w:pStyle w:val="TableParagraph"/>
              <w:spacing w:before="0" w:line="224" w:lineRule="exact"/>
              <w:rPr>
                <w:sz w:val="20"/>
              </w:rPr>
            </w:pPr>
            <w:r w:rsidRPr="00A73CB6">
              <w:rPr>
                <w:b/>
                <w:sz w:val="20"/>
              </w:rPr>
              <w:t>ANEXAR</w:t>
            </w:r>
            <w:r w:rsidRPr="00A73CB6">
              <w:rPr>
                <w:sz w:val="20"/>
              </w:rPr>
              <w:t>: Cópia digitalizada de Atesta</w:t>
            </w:r>
            <w:r w:rsidR="003F6862" w:rsidRPr="00A73CB6">
              <w:rPr>
                <w:sz w:val="20"/>
              </w:rPr>
              <w:t>do/Laudo Médico</w:t>
            </w:r>
            <w:r w:rsidR="004C4763">
              <w:rPr>
                <w:sz w:val="20"/>
              </w:rPr>
              <w:t>,terapias complementares</w:t>
            </w:r>
            <w:r w:rsidR="003F6862" w:rsidRPr="00A73CB6">
              <w:rPr>
                <w:sz w:val="20"/>
              </w:rPr>
              <w:t xml:space="preserve"> </w:t>
            </w:r>
            <w:r w:rsidRPr="00A73CB6">
              <w:rPr>
                <w:sz w:val="20"/>
              </w:rPr>
              <w:t>a s</w:t>
            </w:r>
            <w:r w:rsidR="003F6862" w:rsidRPr="00A73CB6">
              <w:rPr>
                <w:sz w:val="20"/>
              </w:rPr>
              <w:t>er apresentado na Junta</w:t>
            </w:r>
            <w:r w:rsidRPr="00A73CB6">
              <w:rPr>
                <w:sz w:val="20"/>
              </w:rPr>
              <w:t xml:space="preserve"> Médica</w:t>
            </w:r>
            <w:r w:rsidR="008A31C0">
              <w:rPr>
                <w:sz w:val="20"/>
              </w:rPr>
              <w:t xml:space="preserve"> do </w:t>
            </w:r>
            <w:r w:rsidRPr="00A73CB6">
              <w:rPr>
                <w:sz w:val="20"/>
              </w:rPr>
              <w:t>SIASS</w:t>
            </w:r>
            <w:r w:rsidRPr="003F6862">
              <w:rPr>
                <w:color w:val="FF0000"/>
                <w:sz w:val="20"/>
              </w:rPr>
              <w:t>.</w:t>
            </w:r>
          </w:p>
        </w:tc>
      </w:tr>
    </w:tbl>
    <w:p w14:paraId="69A95797" w14:textId="1C9D528B" w:rsidR="00A9662D" w:rsidRPr="001948B1" w:rsidRDefault="0016549C" w:rsidP="001948B1">
      <w:pPr>
        <w:pStyle w:val="TableParagraph"/>
        <w:spacing w:before="86"/>
        <w:ind w:left="0"/>
        <w:jc w:val="center"/>
        <w:rPr>
          <w:b/>
          <w:sz w:val="16"/>
        </w:rPr>
      </w:pPr>
      <w:r>
        <w:rPr>
          <w:noProof/>
          <w:sz w:val="18"/>
          <w:u w:val="single"/>
          <w:lang w:val="pt-BR" w:eastAsia="pt-BR"/>
        </w:rPr>
        <mc:AlternateContent>
          <mc:Choice Requires="wps">
            <w:drawing>
              <wp:anchor distT="45720" distB="45720" distL="114300" distR="114300" simplePos="0" relativeHeight="487475200" behindDoc="0" locked="0" layoutInCell="1" allowOverlap="1" wp14:anchorId="49979062" wp14:editId="568ADD56">
                <wp:simplePos x="0" y="0"/>
                <wp:positionH relativeFrom="column">
                  <wp:posOffset>60325</wp:posOffset>
                </wp:positionH>
                <wp:positionV relativeFrom="paragraph">
                  <wp:posOffset>128905</wp:posOffset>
                </wp:positionV>
                <wp:extent cx="6571615" cy="147955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1615" cy="147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5A8A8" w14:textId="77777777" w:rsidR="007B69E5" w:rsidRPr="007B69E5" w:rsidRDefault="007B69E5" w:rsidP="00A73CB6">
                            <w:pPr>
                              <w:pStyle w:val="TableParagraph"/>
                              <w:spacing w:before="8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IMPORTANTE</w:t>
                            </w:r>
                            <w:r w:rsidR="003F6862">
                              <w:rPr>
                                <w:b/>
                                <w:sz w:val="20"/>
                              </w:rPr>
                              <w:t>:</w:t>
                            </w:r>
                          </w:p>
                          <w:p w14:paraId="04C3EC42" w14:textId="77777777" w:rsidR="00AD4D47" w:rsidRPr="001948B1" w:rsidRDefault="00AD4D47" w:rsidP="001948B1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16"/>
                              </w:tabs>
                              <w:spacing w:before="0"/>
                              <w:ind w:right="89" w:hanging="3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 concessão de horário especial ao servidor com deficiencia fica condicionada à junta médica oficial, independente da compesassão de horário</w:t>
                            </w:r>
                          </w:p>
                          <w:p w14:paraId="6B4B4E6E" w14:textId="77777777" w:rsidR="003F6862" w:rsidRPr="007B69E5" w:rsidRDefault="003F6862" w:rsidP="007B69E5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16"/>
                              </w:tabs>
                              <w:spacing w:before="0"/>
                              <w:ind w:right="89" w:hanging="3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O </w:t>
                            </w:r>
                            <w:r w:rsidR="00745ACD">
                              <w:rPr>
                                <w:sz w:val="20"/>
                              </w:rPr>
                              <w:t>servidor deverá comparecer a</w:t>
                            </w:r>
                            <w:r>
                              <w:rPr>
                                <w:sz w:val="20"/>
                              </w:rPr>
                              <w:t>o ato pericial munido dos originais de todos os laudos, receituários médicos, exames laboratoriais e de imagem re</w:t>
                            </w:r>
                            <w:r w:rsidR="001948B1">
                              <w:rPr>
                                <w:sz w:val="20"/>
                              </w:rPr>
                              <w:t>ferente ao pedido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430CC37A" w14:textId="77777777" w:rsidR="007B69E5" w:rsidRDefault="00AD4D47" w:rsidP="003F6862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16"/>
                              </w:tabs>
                              <w:spacing w:before="0"/>
                              <w:ind w:right="84" w:hanging="3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Devem</w:t>
                            </w:r>
                            <w:r w:rsidR="007B69E5">
                              <w:rPr>
                                <w:sz w:val="20"/>
                              </w:rPr>
                              <w:t xml:space="preserve"> estar cadastrado</w:t>
                            </w:r>
                            <w:r w:rsidR="00E471B8">
                              <w:rPr>
                                <w:sz w:val="20"/>
                              </w:rPr>
                              <w:t xml:space="preserve"> no assentamento</w:t>
                            </w:r>
                            <w:r w:rsidR="007B69E5">
                              <w:rPr>
                                <w:sz w:val="20"/>
                              </w:rPr>
                              <w:t xml:space="preserve"> funcional do servidor solicitante</w:t>
                            </w:r>
                            <w:r>
                              <w:rPr>
                                <w:sz w:val="20"/>
                              </w:rPr>
                              <w:t xml:space="preserve"> o conjugê, filho(a) ou dependente</w:t>
                            </w:r>
                            <w:r w:rsidR="00336AAA">
                              <w:rPr>
                                <w:sz w:val="20"/>
                              </w:rPr>
                              <w:t xml:space="preserve"> conforme Art. 98 inciso 3</w:t>
                            </w:r>
                            <w:r w:rsidR="00336AAA">
                              <w:rPr>
                                <w:sz w:val="18"/>
                              </w:rPr>
                              <w:t>º da lei 8.112/90</w:t>
                            </w:r>
                            <w:r w:rsidR="003F6862">
                              <w:rPr>
                                <w:sz w:val="20"/>
                              </w:rPr>
                              <w:t xml:space="preserve">. </w:t>
                            </w:r>
                          </w:p>
                          <w:p w14:paraId="5BB4005A" w14:textId="77777777" w:rsidR="003F6862" w:rsidRPr="00A73CB6" w:rsidRDefault="007B69E5" w:rsidP="00A73CB6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16"/>
                              </w:tabs>
                              <w:spacing w:before="0"/>
                              <w:ind w:right="84" w:hanging="3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 atestado/laudo deve especificar</w:t>
                            </w:r>
                            <w:r w:rsidR="003F6862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clar</w:t>
                            </w:r>
                            <w:r w:rsidR="003F6862"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z w:val="20"/>
                              </w:rPr>
                              <w:t>mente nece</w:t>
                            </w:r>
                            <w:r w:rsidR="00AA573F">
                              <w:rPr>
                                <w:sz w:val="20"/>
                              </w:rPr>
                              <w:t>ssidade do horário especial</w:t>
                            </w:r>
                            <w:r w:rsidR="00254B20">
                              <w:rPr>
                                <w:sz w:val="20"/>
                              </w:rPr>
                              <w:t xml:space="preserve"> do servidor e/ou</w:t>
                            </w:r>
                            <w:r>
                              <w:rPr>
                                <w:sz w:val="20"/>
                              </w:rPr>
                              <w:t xml:space="preserve"> da pessoa da família</w:t>
                            </w:r>
                            <w:r w:rsidR="003F6862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979062" id="Caixa de Texto 2" o:spid="_x0000_s1028" type="#_x0000_t202" style="position:absolute;left:0;text-align:left;margin-left:4.75pt;margin-top:10.15pt;width:517.45pt;height:116.5pt;z-index:4874752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" strokeweight="1.5pt">
                <v:textbox style="mso-fit-shape-to-text:t">
                  <w:txbxContent>
                    <w:p w14:paraId="0925A8A8" w14:textId="77777777" w:rsidR="007B69E5" w:rsidRPr="007B69E5" w:rsidRDefault="007B69E5" w:rsidP="00A73CB6">
                      <w:pPr>
                        <w:pStyle w:val="TableParagraph"/>
                        <w:spacing w:before="8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IMPORTANTE</w:t>
                      </w:r>
                      <w:r w:rsidR="003F6862">
                        <w:rPr>
                          <w:b/>
                          <w:sz w:val="20"/>
                        </w:rPr>
                        <w:t>:</w:t>
                      </w:r>
                    </w:p>
                    <w:p w14:paraId="04C3EC42" w14:textId="77777777" w:rsidR="00AD4D47" w:rsidRPr="001948B1" w:rsidRDefault="00AD4D47" w:rsidP="001948B1">
                      <w:pPr>
                        <w:pStyle w:val="TableParagraph"/>
                        <w:numPr>
                          <w:ilvl w:val="0"/>
                          <w:numId w:val="1"/>
                        </w:numPr>
                        <w:tabs>
                          <w:tab w:val="left" w:pos="816"/>
                        </w:tabs>
                        <w:spacing w:before="0"/>
                        <w:ind w:right="89" w:hanging="36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 concessão de horário especial ao servidor com deficiencia fica condicionada à junta médica oficial, independente da compesassão de horário</w:t>
                      </w:r>
                    </w:p>
                    <w:p w14:paraId="6B4B4E6E" w14:textId="77777777" w:rsidR="003F6862" w:rsidRPr="007B69E5" w:rsidRDefault="003F6862" w:rsidP="007B69E5">
                      <w:pPr>
                        <w:pStyle w:val="TableParagraph"/>
                        <w:numPr>
                          <w:ilvl w:val="0"/>
                          <w:numId w:val="1"/>
                        </w:numPr>
                        <w:tabs>
                          <w:tab w:val="left" w:pos="816"/>
                        </w:tabs>
                        <w:spacing w:before="0"/>
                        <w:ind w:right="89" w:hanging="36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O </w:t>
                      </w:r>
                      <w:r w:rsidR="00745ACD">
                        <w:rPr>
                          <w:sz w:val="20"/>
                        </w:rPr>
                        <w:t>servidor deverá comparecer a</w:t>
                      </w:r>
                      <w:r>
                        <w:rPr>
                          <w:sz w:val="20"/>
                        </w:rPr>
                        <w:t>o ato pericial munido dos originais de todos os laudos, receituários médicos, exames laboratoriais e de imagem re</w:t>
                      </w:r>
                      <w:r w:rsidR="001948B1">
                        <w:rPr>
                          <w:sz w:val="20"/>
                        </w:rPr>
                        <w:t>ferente ao pedido</w:t>
                      </w:r>
                      <w:r>
                        <w:rPr>
                          <w:sz w:val="20"/>
                        </w:rPr>
                        <w:t>.</w:t>
                      </w:r>
                    </w:p>
                    <w:p w14:paraId="430CC37A" w14:textId="77777777" w:rsidR="007B69E5" w:rsidRDefault="00AD4D47" w:rsidP="003F6862">
                      <w:pPr>
                        <w:pStyle w:val="TableParagraph"/>
                        <w:numPr>
                          <w:ilvl w:val="0"/>
                          <w:numId w:val="1"/>
                        </w:numPr>
                        <w:tabs>
                          <w:tab w:val="left" w:pos="816"/>
                        </w:tabs>
                        <w:spacing w:before="0"/>
                        <w:ind w:right="84" w:hanging="36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Devem</w:t>
                      </w:r>
                      <w:r w:rsidR="007B69E5">
                        <w:rPr>
                          <w:sz w:val="20"/>
                        </w:rPr>
                        <w:t xml:space="preserve"> estar cadastrado</w:t>
                      </w:r>
                      <w:r w:rsidR="00E471B8">
                        <w:rPr>
                          <w:sz w:val="20"/>
                        </w:rPr>
                        <w:t xml:space="preserve"> no assentamento</w:t>
                      </w:r>
                      <w:r w:rsidR="007B69E5">
                        <w:rPr>
                          <w:sz w:val="20"/>
                        </w:rPr>
                        <w:t xml:space="preserve"> funcional do servidor solicitante</w:t>
                      </w:r>
                      <w:r>
                        <w:rPr>
                          <w:sz w:val="20"/>
                        </w:rPr>
                        <w:t xml:space="preserve"> o conjugê, filho(a) ou dependente</w:t>
                      </w:r>
                      <w:r w:rsidR="00336AAA">
                        <w:rPr>
                          <w:sz w:val="20"/>
                        </w:rPr>
                        <w:t xml:space="preserve"> conforme Art. 98 inciso 3</w:t>
                      </w:r>
                      <w:r w:rsidR="00336AAA">
                        <w:rPr>
                          <w:sz w:val="18"/>
                        </w:rPr>
                        <w:t>º da lei 8.112/90</w:t>
                      </w:r>
                      <w:r w:rsidR="003F6862">
                        <w:rPr>
                          <w:sz w:val="20"/>
                        </w:rPr>
                        <w:t xml:space="preserve">. </w:t>
                      </w:r>
                    </w:p>
                    <w:p w14:paraId="5BB4005A" w14:textId="77777777" w:rsidR="003F6862" w:rsidRPr="00A73CB6" w:rsidRDefault="007B69E5" w:rsidP="00A73CB6">
                      <w:pPr>
                        <w:pStyle w:val="TableParagraph"/>
                        <w:numPr>
                          <w:ilvl w:val="0"/>
                          <w:numId w:val="1"/>
                        </w:numPr>
                        <w:tabs>
                          <w:tab w:val="left" w:pos="816"/>
                        </w:tabs>
                        <w:spacing w:before="0"/>
                        <w:ind w:right="84" w:hanging="36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 atestado/laudo deve especificar</w:t>
                      </w:r>
                      <w:r w:rsidR="003F6862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clar</w:t>
                      </w:r>
                      <w:r w:rsidR="003F6862">
                        <w:rPr>
                          <w:sz w:val="20"/>
                        </w:rPr>
                        <w:t>a</w:t>
                      </w:r>
                      <w:r>
                        <w:rPr>
                          <w:sz w:val="20"/>
                        </w:rPr>
                        <w:t>mente nece</w:t>
                      </w:r>
                      <w:r w:rsidR="00AA573F">
                        <w:rPr>
                          <w:sz w:val="20"/>
                        </w:rPr>
                        <w:t>ssidade do horário especial</w:t>
                      </w:r>
                      <w:r w:rsidR="00254B20">
                        <w:rPr>
                          <w:sz w:val="20"/>
                        </w:rPr>
                        <w:t xml:space="preserve"> do servidor e/ou</w:t>
                      </w:r>
                      <w:r>
                        <w:rPr>
                          <w:sz w:val="20"/>
                        </w:rPr>
                        <w:t xml:space="preserve"> da pessoa da família</w:t>
                      </w:r>
                      <w:r w:rsidR="003F6862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668D" w:rsidRPr="001948B1">
        <w:rPr>
          <w:b/>
          <w:sz w:val="16"/>
        </w:rPr>
        <w:t xml:space="preserve"> </w:t>
      </w:r>
    </w:p>
    <w:sectPr w:rsidR="00A9662D" w:rsidRPr="001948B1">
      <w:footerReference w:type="default" r:id="rId10"/>
      <w:type w:val="continuous"/>
      <w:pgSz w:w="11910" w:h="16850"/>
      <w:pgMar w:top="520" w:right="68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197DF8" w14:textId="77777777" w:rsidR="00522643" w:rsidRDefault="00522643" w:rsidP="00C029ED">
      <w:r>
        <w:separator/>
      </w:r>
    </w:p>
  </w:endnote>
  <w:endnote w:type="continuationSeparator" w:id="0">
    <w:p w14:paraId="6687709A" w14:textId="77777777" w:rsidR="00522643" w:rsidRDefault="00522643" w:rsidP="00C02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4D037E" w14:textId="3CDE630F" w:rsidR="0025668D" w:rsidRDefault="0025668D" w:rsidP="0025668D">
    <w:pPr>
      <w:pStyle w:val="Rodap"/>
      <w:jc w:val="center"/>
    </w:pPr>
    <w:r>
      <w:rPr>
        <w:sz w:val="18"/>
        <w:u w:val="single"/>
      </w:rPr>
      <w:t>A</w:t>
    </w:r>
    <w:r w:rsidRPr="001948B1">
      <w:rPr>
        <w:sz w:val="18"/>
      </w:rPr>
      <w:t xml:space="preserve">v. João Paulo II, entre Pass. Mariano e Pass. Coração de Jesus – Castanheira/Belém/PA - CEP: 66.645-240 Tel.: (91)3342-0621 Site: </w:t>
    </w:r>
    <w:hyperlink r:id="rId1">
      <w:r w:rsidRPr="001948B1">
        <w:rPr>
          <w:sz w:val="18"/>
        </w:rPr>
        <w:t xml:space="preserve">www.ifpa.edu.br </w:t>
      </w:r>
    </w:hyperlink>
    <w:r w:rsidRPr="001948B1">
      <w:rPr>
        <w:sz w:val="18"/>
      </w:rPr>
      <w:t xml:space="preserve">/ E-mail: </w:t>
    </w:r>
    <w:r w:rsidRPr="0025668D">
      <w:rPr>
        <w:sz w:val="18"/>
      </w:rPr>
      <w:t>dsqv.progep</w:t>
    </w:r>
    <w:r w:rsidRPr="0025668D">
      <w:rPr>
        <w:sz w:val="18"/>
      </w:rPr>
      <w:t>@ifpa.edu.br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18ABD8" w14:textId="77777777" w:rsidR="00522643" w:rsidRDefault="00522643" w:rsidP="00C029ED">
      <w:r>
        <w:separator/>
      </w:r>
    </w:p>
  </w:footnote>
  <w:footnote w:type="continuationSeparator" w:id="0">
    <w:p w14:paraId="421D5E45" w14:textId="77777777" w:rsidR="00522643" w:rsidRDefault="00522643" w:rsidP="00C02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423958"/>
    <w:multiLevelType w:val="hybridMultilevel"/>
    <w:tmpl w:val="229898C2"/>
    <w:lvl w:ilvl="0" w:tplc="DBC0CDFA">
      <w:start w:val="1"/>
      <w:numFmt w:val="decimal"/>
      <w:lvlText w:val="%1."/>
      <w:lvlJc w:val="left"/>
      <w:pPr>
        <w:ind w:left="827" w:hanging="348"/>
      </w:pPr>
      <w:rPr>
        <w:rFonts w:ascii="Arial" w:eastAsia="Arial" w:hAnsi="Arial" w:cs="Arial" w:hint="default"/>
        <w:spacing w:val="-1"/>
        <w:w w:val="99"/>
        <w:sz w:val="20"/>
        <w:szCs w:val="20"/>
        <w:lang w:val="pt-PT" w:eastAsia="en-US" w:bidi="ar-SA"/>
      </w:rPr>
    </w:lvl>
    <w:lvl w:ilvl="1" w:tplc="A19EB340">
      <w:numFmt w:val="bullet"/>
      <w:lvlText w:val="•"/>
      <w:lvlJc w:val="left"/>
      <w:pPr>
        <w:ind w:left="1769" w:hanging="348"/>
      </w:pPr>
      <w:rPr>
        <w:rFonts w:hint="default"/>
        <w:lang w:val="pt-PT" w:eastAsia="en-US" w:bidi="ar-SA"/>
      </w:rPr>
    </w:lvl>
    <w:lvl w:ilvl="2" w:tplc="4C98FC50">
      <w:numFmt w:val="bullet"/>
      <w:lvlText w:val="•"/>
      <w:lvlJc w:val="left"/>
      <w:pPr>
        <w:ind w:left="2719" w:hanging="348"/>
      </w:pPr>
      <w:rPr>
        <w:rFonts w:hint="default"/>
        <w:lang w:val="pt-PT" w:eastAsia="en-US" w:bidi="ar-SA"/>
      </w:rPr>
    </w:lvl>
    <w:lvl w:ilvl="3" w:tplc="4C782B7A">
      <w:numFmt w:val="bullet"/>
      <w:lvlText w:val="•"/>
      <w:lvlJc w:val="left"/>
      <w:pPr>
        <w:ind w:left="3668" w:hanging="348"/>
      </w:pPr>
      <w:rPr>
        <w:rFonts w:hint="default"/>
        <w:lang w:val="pt-PT" w:eastAsia="en-US" w:bidi="ar-SA"/>
      </w:rPr>
    </w:lvl>
    <w:lvl w:ilvl="4" w:tplc="3E1E63A0">
      <w:numFmt w:val="bullet"/>
      <w:lvlText w:val="•"/>
      <w:lvlJc w:val="left"/>
      <w:pPr>
        <w:ind w:left="4618" w:hanging="348"/>
      </w:pPr>
      <w:rPr>
        <w:rFonts w:hint="default"/>
        <w:lang w:val="pt-PT" w:eastAsia="en-US" w:bidi="ar-SA"/>
      </w:rPr>
    </w:lvl>
    <w:lvl w:ilvl="5" w:tplc="50287F6E">
      <w:numFmt w:val="bullet"/>
      <w:lvlText w:val="•"/>
      <w:lvlJc w:val="left"/>
      <w:pPr>
        <w:ind w:left="5568" w:hanging="348"/>
      </w:pPr>
      <w:rPr>
        <w:rFonts w:hint="default"/>
        <w:lang w:val="pt-PT" w:eastAsia="en-US" w:bidi="ar-SA"/>
      </w:rPr>
    </w:lvl>
    <w:lvl w:ilvl="6" w:tplc="08E6C424">
      <w:numFmt w:val="bullet"/>
      <w:lvlText w:val="•"/>
      <w:lvlJc w:val="left"/>
      <w:pPr>
        <w:ind w:left="6517" w:hanging="348"/>
      </w:pPr>
      <w:rPr>
        <w:rFonts w:hint="default"/>
        <w:lang w:val="pt-PT" w:eastAsia="en-US" w:bidi="ar-SA"/>
      </w:rPr>
    </w:lvl>
    <w:lvl w:ilvl="7" w:tplc="2C40F726">
      <w:numFmt w:val="bullet"/>
      <w:lvlText w:val="•"/>
      <w:lvlJc w:val="left"/>
      <w:pPr>
        <w:ind w:left="7467" w:hanging="348"/>
      </w:pPr>
      <w:rPr>
        <w:rFonts w:hint="default"/>
        <w:lang w:val="pt-PT" w:eastAsia="en-US" w:bidi="ar-SA"/>
      </w:rPr>
    </w:lvl>
    <w:lvl w:ilvl="8" w:tplc="FD12355E">
      <w:numFmt w:val="bullet"/>
      <w:lvlText w:val="•"/>
      <w:lvlJc w:val="left"/>
      <w:pPr>
        <w:ind w:left="8416" w:hanging="34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62D"/>
    <w:rsid w:val="00026F07"/>
    <w:rsid w:val="000439F6"/>
    <w:rsid w:val="00125942"/>
    <w:rsid w:val="0016549C"/>
    <w:rsid w:val="00182429"/>
    <w:rsid w:val="001948B1"/>
    <w:rsid w:val="002439F0"/>
    <w:rsid w:val="00254B20"/>
    <w:rsid w:val="0025668D"/>
    <w:rsid w:val="00336AAA"/>
    <w:rsid w:val="003F6862"/>
    <w:rsid w:val="004148AD"/>
    <w:rsid w:val="004401C4"/>
    <w:rsid w:val="00460B82"/>
    <w:rsid w:val="004C4763"/>
    <w:rsid w:val="00522643"/>
    <w:rsid w:val="005535E2"/>
    <w:rsid w:val="00642CCC"/>
    <w:rsid w:val="006E5FCF"/>
    <w:rsid w:val="00745ACD"/>
    <w:rsid w:val="007713F6"/>
    <w:rsid w:val="007B69E5"/>
    <w:rsid w:val="007B6B99"/>
    <w:rsid w:val="008A31C0"/>
    <w:rsid w:val="008B4894"/>
    <w:rsid w:val="00991B3F"/>
    <w:rsid w:val="009A1CE1"/>
    <w:rsid w:val="00A05011"/>
    <w:rsid w:val="00A73CB6"/>
    <w:rsid w:val="00A751F3"/>
    <w:rsid w:val="00A9662D"/>
    <w:rsid w:val="00AA573F"/>
    <w:rsid w:val="00AD4D47"/>
    <w:rsid w:val="00AF1B3E"/>
    <w:rsid w:val="00B63E31"/>
    <w:rsid w:val="00C029ED"/>
    <w:rsid w:val="00E471B8"/>
    <w:rsid w:val="00F05CD1"/>
    <w:rsid w:val="00F20C49"/>
    <w:rsid w:val="00FA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FB97"/>
  <w15:docId w15:val="{E8ADF4FF-4E0F-4C02-95EA-075C6DC4B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7"/>
      <w:szCs w:val="17"/>
    </w:rPr>
  </w:style>
  <w:style w:type="paragraph" w:styleId="Ttulo">
    <w:name w:val="Title"/>
    <w:basedOn w:val="Normal"/>
    <w:uiPriority w:val="1"/>
    <w:qFormat/>
    <w:pPr>
      <w:spacing w:before="111"/>
      <w:ind w:left="2519" w:right="2470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3"/>
      <w:ind w:left="107"/>
    </w:pPr>
  </w:style>
  <w:style w:type="table" w:styleId="Tabelacomgrade">
    <w:name w:val="Table Grid"/>
    <w:basedOn w:val="Tabelanormal"/>
    <w:uiPriority w:val="39"/>
    <w:rsid w:val="00FA5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029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029E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C029E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029ED"/>
    <w:rPr>
      <w:rFonts w:ascii="Arial" w:eastAsia="Arial" w:hAnsi="Arial" w:cs="Arial"/>
      <w:lang w:val="pt-PT"/>
    </w:rPr>
  </w:style>
  <w:style w:type="character" w:styleId="Hyperlink">
    <w:name w:val="Hyperlink"/>
    <w:basedOn w:val="Fontepargpadro"/>
    <w:uiPriority w:val="99"/>
    <w:unhideWhenUsed/>
    <w:rsid w:val="0025668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566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pa.edu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47EFF-5B49-42C1-89CB-2A9FEDCA3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SAMILES</dc:creator>
  <cp:lastModifiedBy>Héden Franco</cp:lastModifiedBy>
  <cp:revision>4</cp:revision>
  <dcterms:created xsi:type="dcterms:W3CDTF">2021-03-19T19:05:00Z</dcterms:created>
  <dcterms:modified xsi:type="dcterms:W3CDTF">2021-03-23T15:53:00Z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2020-04-08T00:00:00Z</vt:filetime>
  </property>
</Properties>
</file>